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E2643" w14:textId="77777777" w:rsidR="00A06016" w:rsidRDefault="00A06016" w:rsidP="00A06016">
      <w:pPr>
        <w:jc w:val="center"/>
        <w:rPr>
          <w:b/>
          <w:bCs/>
          <w:sz w:val="32"/>
          <w:szCs w:val="32"/>
        </w:rPr>
      </w:pPr>
    </w:p>
    <w:p w14:paraId="5D07CCBD" w14:textId="09DD19D9" w:rsidR="00D26553" w:rsidRPr="00A06016" w:rsidRDefault="00A06016" w:rsidP="00A060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6016">
        <w:rPr>
          <w:rFonts w:ascii="Arial" w:hAnsi="Arial" w:cs="Arial"/>
          <w:b/>
          <w:bCs/>
          <w:sz w:val="32"/>
          <w:szCs w:val="32"/>
        </w:rPr>
        <w:t>SESSÃO ORDINÁRIA</w:t>
      </w:r>
      <w:r>
        <w:rPr>
          <w:rFonts w:ascii="Arial" w:hAnsi="Arial" w:cs="Arial"/>
          <w:b/>
          <w:bCs/>
          <w:sz w:val="32"/>
          <w:szCs w:val="32"/>
        </w:rPr>
        <w:t xml:space="preserve">, EM </w:t>
      </w:r>
      <w:r w:rsidR="000F70B6">
        <w:rPr>
          <w:rFonts w:ascii="Arial" w:hAnsi="Arial" w:cs="Arial"/>
          <w:b/>
          <w:bCs/>
          <w:sz w:val="32"/>
          <w:szCs w:val="32"/>
        </w:rPr>
        <w:t>1</w:t>
      </w:r>
      <w:r w:rsidR="000C5075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DE </w:t>
      </w:r>
      <w:r w:rsidR="004255E3">
        <w:rPr>
          <w:rFonts w:ascii="Arial" w:hAnsi="Arial" w:cs="Arial"/>
          <w:b/>
          <w:bCs/>
          <w:sz w:val="32"/>
          <w:szCs w:val="32"/>
        </w:rPr>
        <w:t>MAIO</w:t>
      </w:r>
      <w:r>
        <w:rPr>
          <w:rFonts w:ascii="Arial" w:hAnsi="Arial" w:cs="Arial"/>
          <w:b/>
          <w:bCs/>
          <w:sz w:val="32"/>
          <w:szCs w:val="32"/>
        </w:rPr>
        <w:t xml:space="preserve"> DE 2026.</w:t>
      </w:r>
    </w:p>
    <w:p w14:paraId="2FF297B6" w14:textId="6B503BE6" w:rsidR="00A06016" w:rsidRDefault="00A06016" w:rsidP="00A06016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Presidência da Câmara municipal de Itacajá Tocantins informa aos nobres Vereadores que será realizada Sessão Ordinária na data acima mencionada. Na ocasião, serão discutidos e deliberados os seguintes temas: </w:t>
      </w:r>
    </w:p>
    <w:p w14:paraId="0016D05C" w14:textId="77777777" w:rsidR="00F46B90" w:rsidRDefault="00F46B90" w:rsidP="00A06016">
      <w:pPr>
        <w:ind w:left="-851"/>
        <w:rPr>
          <w:rFonts w:ascii="Arial" w:hAnsi="Arial" w:cs="Arial"/>
          <w:sz w:val="24"/>
          <w:szCs w:val="24"/>
        </w:rPr>
      </w:pPr>
    </w:p>
    <w:p w14:paraId="663EEF70" w14:textId="08AA4A39" w:rsidR="00A06016" w:rsidRDefault="00A06016" w:rsidP="00A06016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 w:rsidRPr="00A06016">
        <w:rPr>
          <w:rFonts w:ascii="Arial" w:hAnsi="Arial" w:cs="Arial"/>
          <w:b/>
          <w:bCs/>
          <w:sz w:val="28"/>
          <w:szCs w:val="28"/>
        </w:rPr>
        <w:t>PEQUENO EXPEDIENTE</w:t>
      </w:r>
    </w:p>
    <w:p w14:paraId="5421EA95" w14:textId="53D4EAFF" w:rsidR="00DA413F" w:rsidRPr="00A06016" w:rsidRDefault="00DA413F" w:rsidP="00DA413F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 nº 50</w:t>
      </w:r>
      <w:r w:rsidR="004255E3">
        <w:rPr>
          <w:rFonts w:ascii="Arial" w:hAnsi="Arial" w:cs="Arial"/>
          <w:b/>
          <w:bCs/>
          <w:sz w:val="24"/>
          <w:szCs w:val="24"/>
        </w:rPr>
        <w:t>6</w:t>
      </w:r>
      <w:r w:rsidR="000C507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, de 2026 </w:t>
      </w:r>
    </w:p>
    <w:p w14:paraId="08779D9E" w14:textId="77777777" w:rsidR="00DA413F" w:rsidRDefault="00DA413F" w:rsidP="00DA413F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1º secretário</w:t>
      </w:r>
    </w:p>
    <w:p w14:paraId="07EE182B" w14:textId="53B8BE63" w:rsidR="00DA413F" w:rsidRDefault="00DA413F" w:rsidP="00DA413F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Sessão Ordinária do dia </w:t>
      </w:r>
      <w:r w:rsidR="000C507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0F70B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2026</w:t>
      </w:r>
    </w:p>
    <w:p w14:paraId="29D4FA88" w14:textId="6A9BF80A" w:rsidR="00F94D6C" w:rsidRDefault="00F94D6C" w:rsidP="00DA413F">
      <w:pPr>
        <w:pStyle w:val="PargrafodaLista"/>
        <w:ind w:left="-131"/>
        <w:rPr>
          <w:rFonts w:ascii="Arial" w:hAnsi="Arial" w:cs="Arial"/>
          <w:sz w:val="24"/>
          <w:szCs w:val="24"/>
        </w:rPr>
      </w:pPr>
    </w:p>
    <w:p w14:paraId="3D087B9D" w14:textId="4102B794" w:rsidR="001F4EFC" w:rsidRPr="00A06016" w:rsidRDefault="001F4EFC" w:rsidP="001F4EFC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nº 01, de 2026 </w:t>
      </w:r>
    </w:p>
    <w:p w14:paraId="097AFFEB" w14:textId="6F834FFD" w:rsidR="001F4EFC" w:rsidRDefault="001F4EFC" w:rsidP="001F4EFC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</w:t>
      </w:r>
      <w:r w:rsidR="000C5075">
        <w:rPr>
          <w:rFonts w:ascii="Arial" w:hAnsi="Arial" w:cs="Arial"/>
          <w:sz w:val="24"/>
          <w:szCs w:val="24"/>
        </w:rPr>
        <w:t>a Daiane Soares Souza Barros</w:t>
      </w:r>
    </w:p>
    <w:p w14:paraId="1AF94992" w14:textId="26EFF118" w:rsidR="001F4EFC" w:rsidRDefault="001F4EFC" w:rsidP="001F4EFC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</w:t>
      </w:r>
      <w:r w:rsidR="00F46B90">
        <w:rPr>
          <w:rFonts w:ascii="Arial" w:hAnsi="Arial" w:cs="Arial"/>
          <w:sz w:val="24"/>
          <w:szCs w:val="24"/>
        </w:rPr>
        <w:t xml:space="preserve">Solicitação de </w:t>
      </w:r>
      <w:r w:rsidR="000C5075">
        <w:rPr>
          <w:rFonts w:ascii="Arial" w:hAnsi="Arial" w:cs="Arial"/>
          <w:sz w:val="24"/>
          <w:szCs w:val="24"/>
        </w:rPr>
        <w:t>n construção de bueiro n</w:t>
      </w:r>
      <w:r w:rsidR="000F70B6">
        <w:rPr>
          <w:rFonts w:ascii="Arial" w:hAnsi="Arial" w:cs="Arial"/>
          <w:sz w:val="24"/>
          <w:szCs w:val="24"/>
        </w:rPr>
        <w:t>a região Água Fria</w:t>
      </w:r>
      <w:r w:rsidR="004255E3">
        <w:rPr>
          <w:rFonts w:ascii="Arial" w:hAnsi="Arial" w:cs="Arial"/>
          <w:sz w:val="24"/>
          <w:szCs w:val="24"/>
        </w:rPr>
        <w:t>.</w:t>
      </w:r>
    </w:p>
    <w:p w14:paraId="55429629" w14:textId="768790BD" w:rsidR="004255E3" w:rsidRDefault="004255E3" w:rsidP="001F4EFC">
      <w:pPr>
        <w:pStyle w:val="PargrafodaLista"/>
        <w:ind w:left="-131"/>
        <w:rPr>
          <w:rFonts w:ascii="Arial" w:hAnsi="Arial" w:cs="Arial"/>
          <w:sz w:val="24"/>
          <w:szCs w:val="24"/>
        </w:rPr>
      </w:pPr>
    </w:p>
    <w:p w14:paraId="2D00B95E" w14:textId="0AC7FB84" w:rsidR="004255E3" w:rsidRPr="00A06016" w:rsidRDefault="004255E3" w:rsidP="004255E3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0</w:t>
      </w:r>
      <w:r w:rsidR="000F70B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, de 2026 </w:t>
      </w:r>
    </w:p>
    <w:p w14:paraId="0FD41149" w14:textId="7275EC7D" w:rsidR="004255E3" w:rsidRDefault="004255E3" w:rsidP="004255E3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0C5075">
        <w:rPr>
          <w:rFonts w:ascii="Arial" w:hAnsi="Arial" w:cs="Arial"/>
          <w:sz w:val="24"/>
          <w:szCs w:val="24"/>
        </w:rPr>
        <w:t>Vereadora Daiane Soares Souza Barros</w:t>
      </w:r>
    </w:p>
    <w:p w14:paraId="55A7D198" w14:textId="56D303E3" w:rsidR="004255E3" w:rsidRDefault="004255E3" w:rsidP="004255E3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Solicitação de </w:t>
      </w:r>
      <w:proofErr w:type="spellStart"/>
      <w:r w:rsidR="000F70B6">
        <w:rPr>
          <w:rFonts w:ascii="Arial" w:hAnsi="Arial" w:cs="Arial"/>
          <w:sz w:val="24"/>
          <w:szCs w:val="24"/>
        </w:rPr>
        <w:t>patrolamento</w:t>
      </w:r>
      <w:proofErr w:type="spellEnd"/>
      <w:r w:rsidR="000C5075">
        <w:rPr>
          <w:rFonts w:ascii="Arial" w:hAnsi="Arial" w:cs="Arial"/>
          <w:sz w:val="24"/>
          <w:szCs w:val="24"/>
        </w:rPr>
        <w:t>, na região Água Suja.</w:t>
      </w:r>
    </w:p>
    <w:p w14:paraId="20048457" w14:textId="6855B726" w:rsidR="004255E3" w:rsidRDefault="004255E3" w:rsidP="004255E3">
      <w:pPr>
        <w:pStyle w:val="PargrafodaLista"/>
        <w:ind w:left="-131"/>
        <w:rPr>
          <w:rFonts w:ascii="Arial" w:hAnsi="Arial" w:cs="Arial"/>
          <w:sz w:val="24"/>
          <w:szCs w:val="24"/>
        </w:rPr>
      </w:pPr>
    </w:p>
    <w:p w14:paraId="3B6019D3" w14:textId="77777777" w:rsidR="004255E3" w:rsidRPr="001F4EFC" w:rsidRDefault="004255E3" w:rsidP="004255E3">
      <w:pPr>
        <w:pStyle w:val="PargrafodaLista"/>
        <w:ind w:left="-131"/>
        <w:rPr>
          <w:rFonts w:ascii="Arial" w:hAnsi="Arial" w:cs="Arial"/>
          <w:sz w:val="24"/>
          <w:szCs w:val="24"/>
        </w:rPr>
      </w:pPr>
    </w:p>
    <w:p w14:paraId="286442F6" w14:textId="77777777" w:rsidR="00A06016" w:rsidRDefault="00A06016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B08CA" w14:textId="4C192A7F" w:rsidR="00A06016" w:rsidRDefault="00A06016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8"/>
          <w:szCs w:val="28"/>
        </w:rPr>
      </w:pPr>
      <w:r w:rsidRPr="00A06016">
        <w:rPr>
          <w:rFonts w:ascii="Arial" w:hAnsi="Arial" w:cs="Arial"/>
          <w:b/>
          <w:bCs/>
          <w:sz w:val="28"/>
          <w:szCs w:val="28"/>
        </w:rPr>
        <w:t>ORDEM DO DIA</w:t>
      </w:r>
    </w:p>
    <w:p w14:paraId="7C803AAD" w14:textId="5E57F84E" w:rsidR="004255E3" w:rsidRDefault="004255E3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90D0CE" w14:textId="085F558F" w:rsidR="00A06016" w:rsidRDefault="00A06016" w:rsidP="00A06016">
      <w:pPr>
        <w:pStyle w:val="PargrafodaLista"/>
        <w:ind w:left="-131"/>
        <w:rPr>
          <w:rFonts w:ascii="Arial" w:hAnsi="Arial" w:cs="Arial"/>
          <w:b/>
          <w:bCs/>
          <w:sz w:val="24"/>
          <w:szCs w:val="24"/>
        </w:rPr>
      </w:pPr>
    </w:p>
    <w:p w14:paraId="0B3FB0D5" w14:textId="244BEDA1" w:rsidR="005455B3" w:rsidRDefault="00FD3885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MATÉRIAS A SEREM </w:t>
      </w:r>
      <w:r>
        <w:rPr>
          <w:rFonts w:ascii="Arial" w:hAnsi="Arial" w:cs="Arial"/>
          <w:b/>
          <w:bCs/>
          <w:sz w:val="24"/>
          <w:szCs w:val="24"/>
        </w:rPr>
        <w:t>VOTADAS</w:t>
      </w:r>
      <w:r>
        <w:rPr>
          <w:rFonts w:ascii="Arial" w:hAnsi="Arial" w:cs="Arial"/>
          <w:b/>
          <w:bCs/>
          <w:sz w:val="24"/>
          <w:szCs w:val="24"/>
        </w:rPr>
        <w:t xml:space="preserve"> EM </w:t>
      </w:r>
      <w:r>
        <w:rPr>
          <w:rFonts w:ascii="Arial" w:hAnsi="Arial" w:cs="Arial"/>
          <w:b/>
          <w:bCs/>
          <w:sz w:val="24"/>
          <w:szCs w:val="24"/>
        </w:rPr>
        <w:t>PRIMEIRO</w:t>
      </w:r>
      <w:r>
        <w:rPr>
          <w:rFonts w:ascii="Arial" w:hAnsi="Arial" w:cs="Arial"/>
          <w:b/>
          <w:bCs/>
          <w:sz w:val="24"/>
          <w:szCs w:val="24"/>
        </w:rPr>
        <w:t xml:space="preserve"> TURNO</w:t>
      </w:r>
    </w:p>
    <w:p w14:paraId="0FE7EF5D" w14:textId="4FD68D43" w:rsidR="00FD3885" w:rsidRDefault="00FD3885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AA69E" w14:textId="3E711C57" w:rsidR="00A148F5" w:rsidRPr="00A06016" w:rsidRDefault="00A148F5" w:rsidP="00A148F5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 xml:space="preserve"> de 2026 </w:t>
      </w:r>
    </w:p>
    <w:p w14:paraId="3A16F17C" w14:textId="77777777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Executivo Municipal</w:t>
      </w:r>
    </w:p>
    <w:p w14:paraId="1D3B0614" w14:textId="2126A4BA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</w:t>
      </w:r>
      <w:r w:rsidR="008B60C4">
        <w:rPr>
          <w:rFonts w:ascii="Arial" w:hAnsi="Arial" w:cs="Arial"/>
          <w:sz w:val="24"/>
          <w:szCs w:val="24"/>
        </w:rPr>
        <w:t>Cria o programa de regularização de débitos não tributários (PRD), incluído aqueles resultantes de danos ao erário e multa da Prefeitura Municipal de Itacajá-TO, é das outras providências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14:paraId="0C8D4F76" w14:textId="77777777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</w:p>
    <w:p w14:paraId="7DC11AAE" w14:textId="77777777" w:rsidR="00A148F5" w:rsidRPr="00A06016" w:rsidRDefault="00A148F5" w:rsidP="00A148F5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nº 04, de 2026 </w:t>
      </w:r>
    </w:p>
    <w:p w14:paraId="74299213" w14:textId="77777777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Executivo Municipal</w:t>
      </w:r>
    </w:p>
    <w:p w14:paraId="79D5CF52" w14:textId="3ABD9E7C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Dispõe sobre a concessão de diárias e ajuda de custo no âmbito da administração pública direta e indireta do município de Itacajá-TO, revogando-se as disposições em contrário, e dá outras providências relacionadas. </w:t>
      </w:r>
    </w:p>
    <w:p w14:paraId="2043A551" w14:textId="77777777" w:rsidR="00A148F5" w:rsidRPr="00A06016" w:rsidRDefault="00A148F5" w:rsidP="00A148F5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nº 05, de 2026 </w:t>
      </w:r>
    </w:p>
    <w:p w14:paraId="5E29E280" w14:textId="77777777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Executivo Municipal</w:t>
      </w:r>
    </w:p>
    <w:p w14:paraId="07E32CAF" w14:textId="77777777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Ementa: Institui o programa de recuperação Fiscal -REFIS, no município de Itacajá-TO, e dá outras providências. </w:t>
      </w:r>
    </w:p>
    <w:p w14:paraId="1775E0F4" w14:textId="77777777" w:rsidR="00A148F5" w:rsidRDefault="00A148F5" w:rsidP="00A148F5">
      <w:pPr>
        <w:pStyle w:val="PargrafodaLista"/>
        <w:ind w:left="-131"/>
        <w:rPr>
          <w:rFonts w:ascii="Arial" w:hAnsi="Arial" w:cs="Arial"/>
          <w:sz w:val="24"/>
          <w:szCs w:val="24"/>
        </w:rPr>
      </w:pPr>
    </w:p>
    <w:p w14:paraId="74F6324E" w14:textId="77777777" w:rsidR="00FD3885" w:rsidRDefault="00FD3885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1FEC9" w14:textId="00E830A0" w:rsidR="00DA413F" w:rsidRDefault="00DA413F" w:rsidP="00DA413F">
      <w:pPr>
        <w:pStyle w:val="PargrafodaLista"/>
        <w:ind w:left="-131"/>
        <w:rPr>
          <w:rFonts w:asciiTheme="minorHAnsi" w:hAnsiTheme="minorHAnsi" w:cstheme="minorHAnsi"/>
          <w:sz w:val="28"/>
          <w:szCs w:val="28"/>
        </w:rPr>
      </w:pPr>
    </w:p>
    <w:p w14:paraId="1C905BB4" w14:textId="77777777" w:rsidR="00A06016" w:rsidRPr="00A06016" w:rsidRDefault="00A06016" w:rsidP="00A06016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D6EAD" w14:textId="32A661A6" w:rsidR="00A06016" w:rsidRDefault="00A06016" w:rsidP="00BA73B1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BETÂNIA </w:t>
      </w:r>
      <w:r w:rsidR="00BA73B1">
        <w:rPr>
          <w:rFonts w:ascii="Arial" w:hAnsi="Arial" w:cs="Arial"/>
          <w:b/>
          <w:bCs/>
          <w:sz w:val="24"/>
          <w:szCs w:val="24"/>
        </w:rPr>
        <w:t>BEZERRA GUEDES MACIEL</w:t>
      </w:r>
    </w:p>
    <w:p w14:paraId="49F24D70" w14:textId="682DA6E3" w:rsidR="00A06016" w:rsidRDefault="00BA73B1" w:rsidP="00BA73B1">
      <w:pPr>
        <w:pStyle w:val="PargrafodaLista"/>
        <w:ind w:left="-13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 da Câmara Municipal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Itacajá-To</w:t>
      </w:r>
      <w:proofErr w:type="spellEnd"/>
    </w:p>
    <w:p w14:paraId="3A683658" w14:textId="1FBE9704" w:rsidR="00717C74" w:rsidRPr="00A06016" w:rsidRDefault="00717C74" w:rsidP="00BA73B1">
      <w:pPr>
        <w:pStyle w:val="PargrafodaLista"/>
        <w:ind w:left="-131"/>
        <w:jc w:val="center"/>
        <w:rPr>
          <w:rFonts w:ascii="Arial" w:hAnsi="Arial" w:cs="Arial"/>
          <w:sz w:val="24"/>
          <w:szCs w:val="24"/>
        </w:rPr>
      </w:pPr>
    </w:p>
    <w:sectPr w:rsidR="00717C74" w:rsidRPr="00A06016" w:rsidSect="0082279F">
      <w:headerReference w:type="default" r:id="rId7"/>
      <w:footerReference w:type="default" r:id="rId8"/>
      <w:pgSz w:w="11906" w:h="16838"/>
      <w:pgMar w:top="2373" w:right="1416" w:bottom="851" w:left="1701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1437" w14:textId="77777777" w:rsidR="0055313E" w:rsidRDefault="0055313E" w:rsidP="00962469">
      <w:pPr>
        <w:spacing w:after="0" w:line="240" w:lineRule="auto"/>
      </w:pPr>
      <w:r>
        <w:separator/>
      </w:r>
    </w:p>
  </w:endnote>
  <w:endnote w:type="continuationSeparator" w:id="0">
    <w:p w14:paraId="037DF596" w14:textId="77777777" w:rsidR="0055313E" w:rsidRDefault="0055313E" w:rsidP="009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;MLHFGHG">
    <w:altName w:val="Tahoma"/>
    <w:panose1 w:val="00000000000000000000"/>
    <w:charset w:val="00"/>
    <w:family w:val="roman"/>
    <w:notTrueType/>
    <w:pitch w:val="default"/>
    <w:sig w:usb0="0062EF24" w:usb1="BFF71826" w:usb2="00000000" w:usb3="30764446" w:csb0="BFF942EC" w:csb1="0062EF54"/>
  </w:font>
  <w:font w:name="bkgdfgbhfdohg">
    <w:altName w:val="Tahoma"/>
    <w:panose1 w:val="00000000000000000000"/>
    <w:charset w:val="00"/>
    <w:family w:val="roman"/>
    <w:notTrueType/>
    <w:pitch w:val="default"/>
    <w:sig w:usb0="0062EF24" w:usb1="BFF71826" w:usb2="00000000" w:usb3="30764446" w:csb0="BFF942EC" w:csb1="0062EF54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79D1" w14:textId="77777777" w:rsidR="00004AC6" w:rsidRDefault="00004AC6" w:rsidP="00004AC6">
    <w:pPr>
      <w:pStyle w:val="SemEspaamento"/>
      <w:rPr>
        <w:rFonts w:ascii="Harrington" w:hAnsi="Harrington"/>
        <w:b/>
        <w:sz w:val="16"/>
        <w:szCs w:val="16"/>
      </w:rPr>
    </w:pPr>
  </w:p>
  <w:p w14:paraId="2C9F214A" w14:textId="0DBAA135" w:rsidR="00004AC6" w:rsidRDefault="00004AC6" w:rsidP="00004AC6">
    <w:pPr>
      <w:pStyle w:val="SemEspaamento"/>
      <w:rPr>
        <w:rFonts w:ascii="Harrington" w:hAnsi="Harringto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C0455" w14:textId="77777777" w:rsidR="0055313E" w:rsidRDefault="0055313E" w:rsidP="00962469">
      <w:pPr>
        <w:spacing w:after="0" w:line="240" w:lineRule="auto"/>
      </w:pPr>
      <w:r>
        <w:separator/>
      </w:r>
    </w:p>
  </w:footnote>
  <w:footnote w:type="continuationSeparator" w:id="0">
    <w:p w14:paraId="6EA5C767" w14:textId="77777777" w:rsidR="0055313E" w:rsidRDefault="0055313E" w:rsidP="0096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A61D" w14:textId="2CEB1BDD" w:rsidR="00A82228" w:rsidRPr="005C2C0C" w:rsidRDefault="00A82228" w:rsidP="00E82207">
    <w:pPr>
      <w:tabs>
        <w:tab w:val="center" w:pos="4252"/>
        <w:tab w:val="right" w:pos="8504"/>
      </w:tabs>
      <w:spacing w:before="120" w:after="0" w:line="120" w:lineRule="auto"/>
      <w:jc w:val="center"/>
      <w:rPr>
        <w:b/>
        <w:noProof/>
        <w:kern w:val="2"/>
        <w14:ligatures w14:val="standardContextual"/>
      </w:rPr>
    </w:pPr>
    <w:r w:rsidRPr="005C2C0C">
      <w:rPr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0" wp14:anchorId="2A4F5C54" wp14:editId="52267AAF">
          <wp:simplePos x="0" y="0"/>
          <wp:positionH relativeFrom="page">
            <wp:posOffset>3267075</wp:posOffset>
          </wp:positionH>
          <wp:positionV relativeFrom="page">
            <wp:posOffset>151765</wp:posOffset>
          </wp:positionV>
          <wp:extent cx="1238250" cy="1000125"/>
          <wp:effectExtent l="0" t="0" r="0" b="9525"/>
          <wp:wrapTopAndBottom/>
          <wp:docPr id="1027258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09" t="27086" r="17703" b="24635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C0C">
      <w:rPr>
        <w:b/>
        <w:noProof/>
        <w:kern w:val="2"/>
        <w14:ligatures w14:val="standardContextual"/>
      </w:rPr>
      <w:t>ESTADO DO TOCANTINS</w:t>
    </w:r>
  </w:p>
  <w:p w14:paraId="56217EF3" w14:textId="77777777" w:rsidR="00A82228" w:rsidRPr="005C2C0C" w:rsidRDefault="00A82228" w:rsidP="00E82207">
    <w:pPr>
      <w:tabs>
        <w:tab w:val="center" w:pos="4252"/>
        <w:tab w:val="right" w:pos="8504"/>
      </w:tabs>
      <w:spacing w:before="120" w:after="0" w:line="120" w:lineRule="auto"/>
      <w:jc w:val="center"/>
      <w:rPr>
        <w:b/>
        <w:noProof/>
        <w:kern w:val="2"/>
        <w14:ligatures w14:val="standardContextual"/>
      </w:rPr>
    </w:pPr>
    <w:r w:rsidRPr="005C2C0C">
      <w:rPr>
        <w:b/>
        <w:noProof/>
        <w:kern w:val="2"/>
        <w14:ligatures w14:val="standardContextual"/>
      </w:rPr>
      <w:t>CÂMARA MUNICIPAL DE ITACAJÁ</w:t>
    </w:r>
  </w:p>
  <w:p w14:paraId="7533CCDC" w14:textId="59D640D0" w:rsidR="00692AF3" w:rsidRDefault="00A82228" w:rsidP="00E82207">
    <w:pPr>
      <w:tabs>
        <w:tab w:val="center" w:pos="4252"/>
        <w:tab w:val="right" w:pos="8504"/>
      </w:tabs>
      <w:spacing w:before="120" w:after="0" w:line="120" w:lineRule="auto"/>
      <w:jc w:val="center"/>
    </w:pPr>
    <w:r w:rsidRPr="005C2C0C">
      <w:rPr>
        <w:b/>
        <w:noProof/>
        <w:kern w:val="2"/>
        <w14:ligatures w14:val="standardContextual"/>
      </w:rPr>
      <w:t xml:space="preserve">CNPJ: </w:t>
    </w:r>
    <w:r w:rsidRPr="005C2C0C">
      <w:rPr>
        <w:b/>
        <w:noProof/>
        <w:kern w:val="2"/>
        <w:lang w:val="x-none"/>
        <w14:ligatures w14:val="standardContextual"/>
      </w:rPr>
      <w:t>03.599.813/0001-38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E81"/>
    <w:multiLevelType w:val="hybridMultilevel"/>
    <w:tmpl w:val="BDAE764E"/>
    <w:lvl w:ilvl="0" w:tplc="04160011">
      <w:start w:val="1"/>
      <w:numFmt w:val="decimal"/>
      <w:lvlText w:val="%1)"/>
      <w:lvlJc w:val="left"/>
      <w:pPr>
        <w:ind w:left="589" w:hanging="360"/>
      </w:pPr>
    </w:lvl>
    <w:lvl w:ilvl="1" w:tplc="04160019" w:tentative="1">
      <w:start w:val="1"/>
      <w:numFmt w:val="lowerLetter"/>
      <w:lvlText w:val="%2."/>
      <w:lvlJc w:val="left"/>
      <w:pPr>
        <w:ind w:left="1309" w:hanging="360"/>
      </w:pPr>
    </w:lvl>
    <w:lvl w:ilvl="2" w:tplc="0416001B" w:tentative="1">
      <w:start w:val="1"/>
      <w:numFmt w:val="lowerRoman"/>
      <w:lvlText w:val="%3."/>
      <w:lvlJc w:val="right"/>
      <w:pPr>
        <w:ind w:left="2029" w:hanging="180"/>
      </w:pPr>
    </w:lvl>
    <w:lvl w:ilvl="3" w:tplc="0416000F" w:tentative="1">
      <w:start w:val="1"/>
      <w:numFmt w:val="decimal"/>
      <w:lvlText w:val="%4."/>
      <w:lvlJc w:val="left"/>
      <w:pPr>
        <w:ind w:left="2749" w:hanging="360"/>
      </w:pPr>
    </w:lvl>
    <w:lvl w:ilvl="4" w:tplc="04160019" w:tentative="1">
      <w:start w:val="1"/>
      <w:numFmt w:val="lowerLetter"/>
      <w:lvlText w:val="%5."/>
      <w:lvlJc w:val="left"/>
      <w:pPr>
        <w:ind w:left="3469" w:hanging="360"/>
      </w:pPr>
    </w:lvl>
    <w:lvl w:ilvl="5" w:tplc="0416001B" w:tentative="1">
      <w:start w:val="1"/>
      <w:numFmt w:val="lowerRoman"/>
      <w:lvlText w:val="%6."/>
      <w:lvlJc w:val="right"/>
      <w:pPr>
        <w:ind w:left="4189" w:hanging="180"/>
      </w:pPr>
    </w:lvl>
    <w:lvl w:ilvl="6" w:tplc="0416000F" w:tentative="1">
      <w:start w:val="1"/>
      <w:numFmt w:val="decimal"/>
      <w:lvlText w:val="%7."/>
      <w:lvlJc w:val="left"/>
      <w:pPr>
        <w:ind w:left="4909" w:hanging="360"/>
      </w:pPr>
    </w:lvl>
    <w:lvl w:ilvl="7" w:tplc="04160019" w:tentative="1">
      <w:start w:val="1"/>
      <w:numFmt w:val="lowerLetter"/>
      <w:lvlText w:val="%8."/>
      <w:lvlJc w:val="left"/>
      <w:pPr>
        <w:ind w:left="5629" w:hanging="360"/>
      </w:pPr>
    </w:lvl>
    <w:lvl w:ilvl="8" w:tplc="0416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1FB93FAD"/>
    <w:multiLevelType w:val="hybridMultilevel"/>
    <w:tmpl w:val="D488045C"/>
    <w:lvl w:ilvl="0" w:tplc="906611C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4627C52"/>
    <w:multiLevelType w:val="hybridMultilevel"/>
    <w:tmpl w:val="F1BA0790"/>
    <w:lvl w:ilvl="0" w:tplc="3CF60310">
      <w:start w:val="5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4A75008"/>
    <w:multiLevelType w:val="hybridMultilevel"/>
    <w:tmpl w:val="646A9B7E"/>
    <w:lvl w:ilvl="0" w:tplc="E1C01122">
      <w:start w:val="1"/>
      <w:numFmt w:val="decimal"/>
      <w:lvlText w:val="%1)"/>
      <w:lvlJc w:val="left"/>
      <w:pPr>
        <w:ind w:left="-13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D4D1925"/>
    <w:multiLevelType w:val="hybridMultilevel"/>
    <w:tmpl w:val="14C89D54"/>
    <w:lvl w:ilvl="0" w:tplc="E7CE7216">
      <w:start w:val="3"/>
      <w:numFmt w:val="decimal"/>
      <w:lvlText w:val="%1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EAD5659"/>
    <w:multiLevelType w:val="hybridMultilevel"/>
    <w:tmpl w:val="BC4A0C62"/>
    <w:lvl w:ilvl="0" w:tplc="04160011">
      <w:start w:val="1"/>
      <w:numFmt w:val="decimal"/>
      <w:lvlText w:val="%1)"/>
      <w:lvlJc w:val="left"/>
      <w:pPr>
        <w:ind w:left="949" w:hanging="360"/>
      </w:pPr>
    </w:lvl>
    <w:lvl w:ilvl="1" w:tplc="04160019" w:tentative="1">
      <w:start w:val="1"/>
      <w:numFmt w:val="lowerLetter"/>
      <w:lvlText w:val="%2."/>
      <w:lvlJc w:val="left"/>
      <w:pPr>
        <w:ind w:left="1669" w:hanging="360"/>
      </w:pPr>
    </w:lvl>
    <w:lvl w:ilvl="2" w:tplc="0416001B" w:tentative="1">
      <w:start w:val="1"/>
      <w:numFmt w:val="lowerRoman"/>
      <w:lvlText w:val="%3."/>
      <w:lvlJc w:val="right"/>
      <w:pPr>
        <w:ind w:left="2389" w:hanging="180"/>
      </w:pPr>
    </w:lvl>
    <w:lvl w:ilvl="3" w:tplc="0416000F" w:tentative="1">
      <w:start w:val="1"/>
      <w:numFmt w:val="decimal"/>
      <w:lvlText w:val="%4."/>
      <w:lvlJc w:val="left"/>
      <w:pPr>
        <w:ind w:left="3109" w:hanging="360"/>
      </w:pPr>
    </w:lvl>
    <w:lvl w:ilvl="4" w:tplc="04160019" w:tentative="1">
      <w:start w:val="1"/>
      <w:numFmt w:val="lowerLetter"/>
      <w:lvlText w:val="%5."/>
      <w:lvlJc w:val="left"/>
      <w:pPr>
        <w:ind w:left="3829" w:hanging="360"/>
      </w:pPr>
    </w:lvl>
    <w:lvl w:ilvl="5" w:tplc="0416001B" w:tentative="1">
      <w:start w:val="1"/>
      <w:numFmt w:val="lowerRoman"/>
      <w:lvlText w:val="%6."/>
      <w:lvlJc w:val="right"/>
      <w:pPr>
        <w:ind w:left="4549" w:hanging="180"/>
      </w:pPr>
    </w:lvl>
    <w:lvl w:ilvl="6" w:tplc="0416000F" w:tentative="1">
      <w:start w:val="1"/>
      <w:numFmt w:val="decimal"/>
      <w:lvlText w:val="%7."/>
      <w:lvlJc w:val="left"/>
      <w:pPr>
        <w:ind w:left="5269" w:hanging="360"/>
      </w:pPr>
    </w:lvl>
    <w:lvl w:ilvl="7" w:tplc="04160019" w:tentative="1">
      <w:start w:val="1"/>
      <w:numFmt w:val="lowerLetter"/>
      <w:lvlText w:val="%8."/>
      <w:lvlJc w:val="left"/>
      <w:pPr>
        <w:ind w:left="5989" w:hanging="360"/>
      </w:pPr>
    </w:lvl>
    <w:lvl w:ilvl="8" w:tplc="041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34073D18"/>
    <w:multiLevelType w:val="hybridMultilevel"/>
    <w:tmpl w:val="1DE0708C"/>
    <w:lvl w:ilvl="0" w:tplc="04160011">
      <w:start w:val="1"/>
      <w:numFmt w:val="decimal"/>
      <w:lvlText w:val="%1)"/>
      <w:lvlJc w:val="left"/>
      <w:pPr>
        <w:ind w:left="949" w:hanging="360"/>
      </w:pPr>
    </w:lvl>
    <w:lvl w:ilvl="1" w:tplc="04160019" w:tentative="1">
      <w:start w:val="1"/>
      <w:numFmt w:val="lowerLetter"/>
      <w:lvlText w:val="%2."/>
      <w:lvlJc w:val="left"/>
      <w:pPr>
        <w:ind w:left="1669" w:hanging="360"/>
      </w:pPr>
    </w:lvl>
    <w:lvl w:ilvl="2" w:tplc="0416001B" w:tentative="1">
      <w:start w:val="1"/>
      <w:numFmt w:val="lowerRoman"/>
      <w:lvlText w:val="%3."/>
      <w:lvlJc w:val="right"/>
      <w:pPr>
        <w:ind w:left="2389" w:hanging="180"/>
      </w:pPr>
    </w:lvl>
    <w:lvl w:ilvl="3" w:tplc="0416000F" w:tentative="1">
      <w:start w:val="1"/>
      <w:numFmt w:val="decimal"/>
      <w:lvlText w:val="%4."/>
      <w:lvlJc w:val="left"/>
      <w:pPr>
        <w:ind w:left="3109" w:hanging="360"/>
      </w:pPr>
    </w:lvl>
    <w:lvl w:ilvl="4" w:tplc="04160019" w:tentative="1">
      <w:start w:val="1"/>
      <w:numFmt w:val="lowerLetter"/>
      <w:lvlText w:val="%5."/>
      <w:lvlJc w:val="left"/>
      <w:pPr>
        <w:ind w:left="3829" w:hanging="360"/>
      </w:pPr>
    </w:lvl>
    <w:lvl w:ilvl="5" w:tplc="0416001B" w:tentative="1">
      <w:start w:val="1"/>
      <w:numFmt w:val="lowerRoman"/>
      <w:lvlText w:val="%6."/>
      <w:lvlJc w:val="right"/>
      <w:pPr>
        <w:ind w:left="4549" w:hanging="180"/>
      </w:pPr>
    </w:lvl>
    <w:lvl w:ilvl="6" w:tplc="0416000F" w:tentative="1">
      <w:start w:val="1"/>
      <w:numFmt w:val="decimal"/>
      <w:lvlText w:val="%7."/>
      <w:lvlJc w:val="left"/>
      <w:pPr>
        <w:ind w:left="5269" w:hanging="360"/>
      </w:pPr>
    </w:lvl>
    <w:lvl w:ilvl="7" w:tplc="04160019" w:tentative="1">
      <w:start w:val="1"/>
      <w:numFmt w:val="lowerLetter"/>
      <w:lvlText w:val="%8."/>
      <w:lvlJc w:val="left"/>
      <w:pPr>
        <w:ind w:left="5989" w:hanging="360"/>
      </w:pPr>
    </w:lvl>
    <w:lvl w:ilvl="8" w:tplc="041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38CB1421"/>
    <w:multiLevelType w:val="hybridMultilevel"/>
    <w:tmpl w:val="EE4450A2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B9050D3"/>
    <w:multiLevelType w:val="hybridMultilevel"/>
    <w:tmpl w:val="C75E16B4"/>
    <w:lvl w:ilvl="0" w:tplc="04160011">
      <w:start w:val="1"/>
      <w:numFmt w:val="decimal"/>
      <w:lvlText w:val="%1)"/>
      <w:lvlJc w:val="left"/>
      <w:pPr>
        <w:ind w:left="589" w:hanging="360"/>
      </w:pPr>
    </w:lvl>
    <w:lvl w:ilvl="1" w:tplc="04160019" w:tentative="1">
      <w:start w:val="1"/>
      <w:numFmt w:val="lowerLetter"/>
      <w:lvlText w:val="%2."/>
      <w:lvlJc w:val="left"/>
      <w:pPr>
        <w:ind w:left="1309" w:hanging="360"/>
      </w:pPr>
    </w:lvl>
    <w:lvl w:ilvl="2" w:tplc="0416001B" w:tentative="1">
      <w:start w:val="1"/>
      <w:numFmt w:val="lowerRoman"/>
      <w:lvlText w:val="%3."/>
      <w:lvlJc w:val="right"/>
      <w:pPr>
        <w:ind w:left="2029" w:hanging="180"/>
      </w:pPr>
    </w:lvl>
    <w:lvl w:ilvl="3" w:tplc="0416000F" w:tentative="1">
      <w:start w:val="1"/>
      <w:numFmt w:val="decimal"/>
      <w:lvlText w:val="%4."/>
      <w:lvlJc w:val="left"/>
      <w:pPr>
        <w:ind w:left="2749" w:hanging="360"/>
      </w:pPr>
    </w:lvl>
    <w:lvl w:ilvl="4" w:tplc="04160019" w:tentative="1">
      <w:start w:val="1"/>
      <w:numFmt w:val="lowerLetter"/>
      <w:lvlText w:val="%5."/>
      <w:lvlJc w:val="left"/>
      <w:pPr>
        <w:ind w:left="3469" w:hanging="360"/>
      </w:pPr>
    </w:lvl>
    <w:lvl w:ilvl="5" w:tplc="0416001B" w:tentative="1">
      <w:start w:val="1"/>
      <w:numFmt w:val="lowerRoman"/>
      <w:lvlText w:val="%6."/>
      <w:lvlJc w:val="right"/>
      <w:pPr>
        <w:ind w:left="4189" w:hanging="180"/>
      </w:pPr>
    </w:lvl>
    <w:lvl w:ilvl="6" w:tplc="0416000F" w:tentative="1">
      <w:start w:val="1"/>
      <w:numFmt w:val="decimal"/>
      <w:lvlText w:val="%7."/>
      <w:lvlJc w:val="left"/>
      <w:pPr>
        <w:ind w:left="4909" w:hanging="360"/>
      </w:pPr>
    </w:lvl>
    <w:lvl w:ilvl="7" w:tplc="04160019" w:tentative="1">
      <w:start w:val="1"/>
      <w:numFmt w:val="lowerLetter"/>
      <w:lvlText w:val="%8."/>
      <w:lvlJc w:val="left"/>
      <w:pPr>
        <w:ind w:left="5629" w:hanging="360"/>
      </w:pPr>
    </w:lvl>
    <w:lvl w:ilvl="8" w:tplc="0416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3BCE0A1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B60B8F"/>
    <w:multiLevelType w:val="hybridMultilevel"/>
    <w:tmpl w:val="2634EB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7B3A"/>
    <w:multiLevelType w:val="hybridMultilevel"/>
    <w:tmpl w:val="7EBC9496"/>
    <w:lvl w:ilvl="0" w:tplc="32D8E2C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465618EE"/>
    <w:multiLevelType w:val="hybridMultilevel"/>
    <w:tmpl w:val="357C43B4"/>
    <w:lvl w:ilvl="0" w:tplc="04160011">
      <w:start w:val="1"/>
      <w:numFmt w:val="decimal"/>
      <w:lvlText w:val="%1)"/>
      <w:lvlJc w:val="left"/>
      <w:pPr>
        <w:ind w:left="229" w:hanging="360"/>
      </w:pPr>
    </w:lvl>
    <w:lvl w:ilvl="1" w:tplc="04160019" w:tentative="1">
      <w:start w:val="1"/>
      <w:numFmt w:val="lowerLetter"/>
      <w:lvlText w:val="%2."/>
      <w:lvlJc w:val="left"/>
      <w:pPr>
        <w:ind w:left="949" w:hanging="360"/>
      </w:pPr>
    </w:lvl>
    <w:lvl w:ilvl="2" w:tplc="0416001B" w:tentative="1">
      <w:start w:val="1"/>
      <w:numFmt w:val="lowerRoman"/>
      <w:lvlText w:val="%3."/>
      <w:lvlJc w:val="right"/>
      <w:pPr>
        <w:ind w:left="1669" w:hanging="180"/>
      </w:pPr>
    </w:lvl>
    <w:lvl w:ilvl="3" w:tplc="0416000F" w:tentative="1">
      <w:start w:val="1"/>
      <w:numFmt w:val="decimal"/>
      <w:lvlText w:val="%4."/>
      <w:lvlJc w:val="left"/>
      <w:pPr>
        <w:ind w:left="2389" w:hanging="360"/>
      </w:pPr>
    </w:lvl>
    <w:lvl w:ilvl="4" w:tplc="04160019" w:tentative="1">
      <w:start w:val="1"/>
      <w:numFmt w:val="lowerLetter"/>
      <w:lvlText w:val="%5."/>
      <w:lvlJc w:val="left"/>
      <w:pPr>
        <w:ind w:left="3109" w:hanging="360"/>
      </w:pPr>
    </w:lvl>
    <w:lvl w:ilvl="5" w:tplc="0416001B" w:tentative="1">
      <w:start w:val="1"/>
      <w:numFmt w:val="lowerRoman"/>
      <w:lvlText w:val="%6."/>
      <w:lvlJc w:val="right"/>
      <w:pPr>
        <w:ind w:left="3829" w:hanging="180"/>
      </w:pPr>
    </w:lvl>
    <w:lvl w:ilvl="6" w:tplc="0416000F" w:tentative="1">
      <w:start w:val="1"/>
      <w:numFmt w:val="decimal"/>
      <w:lvlText w:val="%7."/>
      <w:lvlJc w:val="left"/>
      <w:pPr>
        <w:ind w:left="4549" w:hanging="360"/>
      </w:pPr>
    </w:lvl>
    <w:lvl w:ilvl="7" w:tplc="04160019" w:tentative="1">
      <w:start w:val="1"/>
      <w:numFmt w:val="lowerLetter"/>
      <w:lvlText w:val="%8."/>
      <w:lvlJc w:val="left"/>
      <w:pPr>
        <w:ind w:left="5269" w:hanging="360"/>
      </w:pPr>
    </w:lvl>
    <w:lvl w:ilvl="8" w:tplc="0416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3" w15:restartNumberingAfterBreak="0">
    <w:nsid w:val="510E5C23"/>
    <w:multiLevelType w:val="hybridMultilevel"/>
    <w:tmpl w:val="2C701BCA"/>
    <w:lvl w:ilvl="0" w:tplc="1646D93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1BD07E4"/>
    <w:multiLevelType w:val="hybridMultilevel"/>
    <w:tmpl w:val="C158EC2C"/>
    <w:lvl w:ilvl="0" w:tplc="8160C93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63C37862"/>
    <w:multiLevelType w:val="hybridMultilevel"/>
    <w:tmpl w:val="B4E2B5B0"/>
    <w:lvl w:ilvl="0" w:tplc="896A2BF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657D46AA"/>
    <w:multiLevelType w:val="hybridMultilevel"/>
    <w:tmpl w:val="4DD667E4"/>
    <w:lvl w:ilvl="0" w:tplc="04160011">
      <w:start w:val="1"/>
      <w:numFmt w:val="decimal"/>
      <w:lvlText w:val="%1)"/>
      <w:lvlJc w:val="left"/>
      <w:pPr>
        <w:ind w:left="589" w:hanging="360"/>
      </w:pPr>
    </w:lvl>
    <w:lvl w:ilvl="1" w:tplc="04160019" w:tentative="1">
      <w:start w:val="1"/>
      <w:numFmt w:val="lowerLetter"/>
      <w:lvlText w:val="%2."/>
      <w:lvlJc w:val="left"/>
      <w:pPr>
        <w:ind w:left="1309" w:hanging="360"/>
      </w:pPr>
    </w:lvl>
    <w:lvl w:ilvl="2" w:tplc="0416001B" w:tentative="1">
      <w:start w:val="1"/>
      <w:numFmt w:val="lowerRoman"/>
      <w:lvlText w:val="%3."/>
      <w:lvlJc w:val="right"/>
      <w:pPr>
        <w:ind w:left="2029" w:hanging="180"/>
      </w:pPr>
    </w:lvl>
    <w:lvl w:ilvl="3" w:tplc="0416000F" w:tentative="1">
      <w:start w:val="1"/>
      <w:numFmt w:val="decimal"/>
      <w:lvlText w:val="%4."/>
      <w:lvlJc w:val="left"/>
      <w:pPr>
        <w:ind w:left="2749" w:hanging="360"/>
      </w:pPr>
    </w:lvl>
    <w:lvl w:ilvl="4" w:tplc="04160019" w:tentative="1">
      <w:start w:val="1"/>
      <w:numFmt w:val="lowerLetter"/>
      <w:lvlText w:val="%5."/>
      <w:lvlJc w:val="left"/>
      <w:pPr>
        <w:ind w:left="3469" w:hanging="360"/>
      </w:pPr>
    </w:lvl>
    <w:lvl w:ilvl="5" w:tplc="0416001B" w:tentative="1">
      <w:start w:val="1"/>
      <w:numFmt w:val="lowerRoman"/>
      <w:lvlText w:val="%6."/>
      <w:lvlJc w:val="right"/>
      <w:pPr>
        <w:ind w:left="4189" w:hanging="180"/>
      </w:pPr>
    </w:lvl>
    <w:lvl w:ilvl="6" w:tplc="0416000F" w:tentative="1">
      <w:start w:val="1"/>
      <w:numFmt w:val="decimal"/>
      <w:lvlText w:val="%7."/>
      <w:lvlJc w:val="left"/>
      <w:pPr>
        <w:ind w:left="4909" w:hanging="360"/>
      </w:pPr>
    </w:lvl>
    <w:lvl w:ilvl="7" w:tplc="04160019" w:tentative="1">
      <w:start w:val="1"/>
      <w:numFmt w:val="lowerLetter"/>
      <w:lvlText w:val="%8."/>
      <w:lvlJc w:val="left"/>
      <w:pPr>
        <w:ind w:left="5629" w:hanging="360"/>
      </w:pPr>
    </w:lvl>
    <w:lvl w:ilvl="8" w:tplc="0416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7" w15:restartNumberingAfterBreak="0">
    <w:nsid w:val="6ABB5AF0"/>
    <w:multiLevelType w:val="hybridMultilevel"/>
    <w:tmpl w:val="E794B3DC"/>
    <w:lvl w:ilvl="0" w:tplc="04160011">
      <w:start w:val="1"/>
      <w:numFmt w:val="decimal"/>
      <w:lvlText w:val="%1)"/>
      <w:lvlJc w:val="left"/>
      <w:pPr>
        <w:ind w:left="589" w:hanging="360"/>
      </w:pPr>
    </w:lvl>
    <w:lvl w:ilvl="1" w:tplc="04160019" w:tentative="1">
      <w:start w:val="1"/>
      <w:numFmt w:val="lowerLetter"/>
      <w:lvlText w:val="%2."/>
      <w:lvlJc w:val="left"/>
      <w:pPr>
        <w:ind w:left="1309" w:hanging="360"/>
      </w:pPr>
    </w:lvl>
    <w:lvl w:ilvl="2" w:tplc="0416001B" w:tentative="1">
      <w:start w:val="1"/>
      <w:numFmt w:val="lowerRoman"/>
      <w:lvlText w:val="%3."/>
      <w:lvlJc w:val="right"/>
      <w:pPr>
        <w:ind w:left="2029" w:hanging="180"/>
      </w:pPr>
    </w:lvl>
    <w:lvl w:ilvl="3" w:tplc="0416000F" w:tentative="1">
      <w:start w:val="1"/>
      <w:numFmt w:val="decimal"/>
      <w:lvlText w:val="%4."/>
      <w:lvlJc w:val="left"/>
      <w:pPr>
        <w:ind w:left="2749" w:hanging="360"/>
      </w:pPr>
    </w:lvl>
    <w:lvl w:ilvl="4" w:tplc="04160019" w:tentative="1">
      <w:start w:val="1"/>
      <w:numFmt w:val="lowerLetter"/>
      <w:lvlText w:val="%5."/>
      <w:lvlJc w:val="left"/>
      <w:pPr>
        <w:ind w:left="3469" w:hanging="360"/>
      </w:pPr>
    </w:lvl>
    <w:lvl w:ilvl="5" w:tplc="0416001B" w:tentative="1">
      <w:start w:val="1"/>
      <w:numFmt w:val="lowerRoman"/>
      <w:lvlText w:val="%6."/>
      <w:lvlJc w:val="right"/>
      <w:pPr>
        <w:ind w:left="4189" w:hanging="180"/>
      </w:pPr>
    </w:lvl>
    <w:lvl w:ilvl="6" w:tplc="0416000F" w:tentative="1">
      <w:start w:val="1"/>
      <w:numFmt w:val="decimal"/>
      <w:lvlText w:val="%7."/>
      <w:lvlJc w:val="left"/>
      <w:pPr>
        <w:ind w:left="4909" w:hanging="360"/>
      </w:pPr>
    </w:lvl>
    <w:lvl w:ilvl="7" w:tplc="04160019" w:tentative="1">
      <w:start w:val="1"/>
      <w:numFmt w:val="lowerLetter"/>
      <w:lvlText w:val="%8."/>
      <w:lvlJc w:val="left"/>
      <w:pPr>
        <w:ind w:left="5629" w:hanging="360"/>
      </w:pPr>
    </w:lvl>
    <w:lvl w:ilvl="8" w:tplc="0416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8" w15:restartNumberingAfterBreak="0">
    <w:nsid w:val="6BA31DFD"/>
    <w:multiLevelType w:val="hybridMultilevel"/>
    <w:tmpl w:val="3FDC2AD2"/>
    <w:lvl w:ilvl="0" w:tplc="04160011">
      <w:start w:val="1"/>
      <w:numFmt w:val="decimal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70786E25"/>
    <w:multiLevelType w:val="hybridMultilevel"/>
    <w:tmpl w:val="A92695D4"/>
    <w:lvl w:ilvl="0" w:tplc="04160011">
      <w:start w:val="1"/>
      <w:numFmt w:val="decimal"/>
      <w:lvlText w:val="%1)"/>
      <w:lvlJc w:val="left"/>
      <w:pPr>
        <w:ind w:left="589" w:hanging="360"/>
      </w:pPr>
    </w:lvl>
    <w:lvl w:ilvl="1" w:tplc="04160019" w:tentative="1">
      <w:start w:val="1"/>
      <w:numFmt w:val="lowerLetter"/>
      <w:lvlText w:val="%2."/>
      <w:lvlJc w:val="left"/>
      <w:pPr>
        <w:ind w:left="1309" w:hanging="360"/>
      </w:pPr>
    </w:lvl>
    <w:lvl w:ilvl="2" w:tplc="0416001B" w:tentative="1">
      <w:start w:val="1"/>
      <w:numFmt w:val="lowerRoman"/>
      <w:lvlText w:val="%3."/>
      <w:lvlJc w:val="right"/>
      <w:pPr>
        <w:ind w:left="2029" w:hanging="180"/>
      </w:pPr>
    </w:lvl>
    <w:lvl w:ilvl="3" w:tplc="0416000F" w:tentative="1">
      <w:start w:val="1"/>
      <w:numFmt w:val="decimal"/>
      <w:lvlText w:val="%4."/>
      <w:lvlJc w:val="left"/>
      <w:pPr>
        <w:ind w:left="2749" w:hanging="360"/>
      </w:pPr>
    </w:lvl>
    <w:lvl w:ilvl="4" w:tplc="04160019" w:tentative="1">
      <w:start w:val="1"/>
      <w:numFmt w:val="lowerLetter"/>
      <w:lvlText w:val="%5."/>
      <w:lvlJc w:val="left"/>
      <w:pPr>
        <w:ind w:left="3469" w:hanging="360"/>
      </w:pPr>
    </w:lvl>
    <w:lvl w:ilvl="5" w:tplc="0416001B" w:tentative="1">
      <w:start w:val="1"/>
      <w:numFmt w:val="lowerRoman"/>
      <w:lvlText w:val="%6."/>
      <w:lvlJc w:val="right"/>
      <w:pPr>
        <w:ind w:left="4189" w:hanging="180"/>
      </w:pPr>
    </w:lvl>
    <w:lvl w:ilvl="6" w:tplc="0416000F" w:tentative="1">
      <w:start w:val="1"/>
      <w:numFmt w:val="decimal"/>
      <w:lvlText w:val="%7."/>
      <w:lvlJc w:val="left"/>
      <w:pPr>
        <w:ind w:left="4909" w:hanging="360"/>
      </w:pPr>
    </w:lvl>
    <w:lvl w:ilvl="7" w:tplc="04160019" w:tentative="1">
      <w:start w:val="1"/>
      <w:numFmt w:val="lowerLetter"/>
      <w:lvlText w:val="%8."/>
      <w:lvlJc w:val="left"/>
      <w:pPr>
        <w:ind w:left="5629" w:hanging="360"/>
      </w:pPr>
    </w:lvl>
    <w:lvl w:ilvl="8" w:tplc="0416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0" w15:restartNumberingAfterBreak="0">
    <w:nsid w:val="70D03057"/>
    <w:multiLevelType w:val="hybridMultilevel"/>
    <w:tmpl w:val="A854414A"/>
    <w:lvl w:ilvl="0" w:tplc="DC3A54E8">
      <w:start w:val="3"/>
      <w:numFmt w:val="decimal"/>
      <w:lvlText w:val="%1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71232C8D"/>
    <w:multiLevelType w:val="hybridMultilevel"/>
    <w:tmpl w:val="E722B1D4"/>
    <w:lvl w:ilvl="0" w:tplc="6D805226">
      <w:start w:val="4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7AA9773D"/>
    <w:multiLevelType w:val="hybridMultilevel"/>
    <w:tmpl w:val="3D4277E2"/>
    <w:lvl w:ilvl="0" w:tplc="04160011">
      <w:start w:val="1"/>
      <w:numFmt w:val="decimal"/>
      <w:lvlText w:val="%1)"/>
      <w:lvlJc w:val="left"/>
      <w:pPr>
        <w:ind w:left="589" w:hanging="360"/>
      </w:pPr>
    </w:lvl>
    <w:lvl w:ilvl="1" w:tplc="04160019" w:tentative="1">
      <w:start w:val="1"/>
      <w:numFmt w:val="lowerLetter"/>
      <w:lvlText w:val="%2."/>
      <w:lvlJc w:val="left"/>
      <w:pPr>
        <w:ind w:left="1309" w:hanging="360"/>
      </w:pPr>
    </w:lvl>
    <w:lvl w:ilvl="2" w:tplc="0416001B" w:tentative="1">
      <w:start w:val="1"/>
      <w:numFmt w:val="lowerRoman"/>
      <w:lvlText w:val="%3."/>
      <w:lvlJc w:val="right"/>
      <w:pPr>
        <w:ind w:left="2029" w:hanging="180"/>
      </w:pPr>
    </w:lvl>
    <w:lvl w:ilvl="3" w:tplc="0416000F" w:tentative="1">
      <w:start w:val="1"/>
      <w:numFmt w:val="decimal"/>
      <w:lvlText w:val="%4."/>
      <w:lvlJc w:val="left"/>
      <w:pPr>
        <w:ind w:left="2749" w:hanging="360"/>
      </w:pPr>
    </w:lvl>
    <w:lvl w:ilvl="4" w:tplc="04160019" w:tentative="1">
      <w:start w:val="1"/>
      <w:numFmt w:val="lowerLetter"/>
      <w:lvlText w:val="%5."/>
      <w:lvlJc w:val="left"/>
      <w:pPr>
        <w:ind w:left="3469" w:hanging="360"/>
      </w:pPr>
    </w:lvl>
    <w:lvl w:ilvl="5" w:tplc="0416001B" w:tentative="1">
      <w:start w:val="1"/>
      <w:numFmt w:val="lowerRoman"/>
      <w:lvlText w:val="%6."/>
      <w:lvlJc w:val="right"/>
      <w:pPr>
        <w:ind w:left="4189" w:hanging="180"/>
      </w:pPr>
    </w:lvl>
    <w:lvl w:ilvl="6" w:tplc="0416000F" w:tentative="1">
      <w:start w:val="1"/>
      <w:numFmt w:val="decimal"/>
      <w:lvlText w:val="%7."/>
      <w:lvlJc w:val="left"/>
      <w:pPr>
        <w:ind w:left="4909" w:hanging="360"/>
      </w:pPr>
    </w:lvl>
    <w:lvl w:ilvl="7" w:tplc="04160019" w:tentative="1">
      <w:start w:val="1"/>
      <w:numFmt w:val="lowerLetter"/>
      <w:lvlText w:val="%8."/>
      <w:lvlJc w:val="left"/>
      <w:pPr>
        <w:ind w:left="5629" w:hanging="360"/>
      </w:pPr>
    </w:lvl>
    <w:lvl w:ilvl="8" w:tplc="0416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3" w15:restartNumberingAfterBreak="0">
    <w:nsid w:val="7E4A40E4"/>
    <w:multiLevelType w:val="hybridMultilevel"/>
    <w:tmpl w:val="509E1B1E"/>
    <w:lvl w:ilvl="0" w:tplc="3FC4B88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5"/>
  </w:num>
  <w:num w:numId="5">
    <w:abstractNumId w:val="23"/>
  </w:num>
  <w:num w:numId="6">
    <w:abstractNumId w:val="13"/>
  </w:num>
  <w:num w:numId="7">
    <w:abstractNumId w:val="14"/>
  </w:num>
  <w:num w:numId="8">
    <w:abstractNumId w:val="3"/>
  </w:num>
  <w:num w:numId="9">
    <w:abstractNumId w:val="0"/>
  </w:num>
  <w:num w:numId="10">
    <w:abstractNumId w:val="19"/>
  </w:num>
  <w:num w:numId="11">
    <w:abstractNumId w:val="5"/>
  </w:num>
  <w:num w:numId="12">
    <w:abstractNumId w:val="10"/>
  </w:num>
  <w:num w:numId="13">
    <w:abstractNumId w:val="17"/>
  </w:num>
  <w:num w:numId="14">
    <w:abstractNumId w:val="8"/>
  </w:num>
  <w:num w:numId="15">
    <w:abstractNumId w:val="7"/>
  </w:num>
  <w:num w:numId="16">
    <w:abstractNumId w:val="22"/>
  </w:num>
  <w:num w:numId="17">
    <w:abstractNumId w:val="18"/>
  </w:num>
  <w:num w:numId="18">
    <w:abstractNumId w:val="16"/>
  </w:num>
  <w:num w:numId="19">
    <w:abstractNumId w:val="6"/>
  </w:num>
  <w:num w:numId="20">
    <w:abstractNumId w:val="12"/>
  </w:num>
  <w:num w:numId="21">
    <w:abstractNumId w:val="2"/>
  </w:num>
  <w:num w:numId="22">
    <w:abstractNumId w:val="4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69"/>
    <w:rsid w:val="00001806"/>
    <w:rsid w:val="00002709"/>
    <w:rsid w:val="00004AC6"/>
    <w:rsid w:val="00005A5A"/>
    <w:rsid w:val="000161CB"/>
    <w:rsid w:val="00031AE2"/>
    <w:rsid w:val="000344C9"/>
    <w:rsid w:val="00035AEC"/>
    <w:rsid w:val="00037D11"/>
    <w:rsid w:val="00040355"/>
    <w:rsid w:val="00050959"/>
    <w:rsid w:val="00051D8A"/>
    <w:rsid w:val="000659DB"/>
    <w:rsid w:val="000660A9"/>
    <w:rsid w:val="00067171"/>
    <w:rsid w:val="000672FB"/>
    <w:rsid w:val="0006778F"/>
    <w:rsid w:val="00067825"/>
    <w:rsid w:val="000778FB"/>
    <w:rsid w:val="0008661D"/>
    <w:rsid w:val="000917B2"/>
    <w:rsid w:val="00091801"/>
    <w:rsid w:val="00092DEA"/>
    <w:rsid w:val="000973B7"/>
    <w:rsid w:val="000A5A03"/>
    <w:rsid w:val="000B2FF0"/>
    <w:rsid w:val="000C1BC2"/>
    <w:rsid w:val="000C4D22"/>
    <w:rsid w:val="000C5075"/>
    <w:rsid w:val="000C7887"/>
    <w:rsid w:val="000D50C8"/>
    <w:rsid w:val="000D57D0"/>
    <w:rsid w:val="000E07D8"/>
    <w:rsid w:val="000E1712"/>
    <w:rsid w:val="000E5DA6"/>
    <w:rsid w:val="000E5F03"/>
    <w:rsid w:val="000F0D9F"/>
    <w:rsid w:val="000F42BF"/>
    <w:rsid w:val="000F6767"/>
    <w:rsid w:val="000F6BB2"/>
    <w:rsid w:val="000F70B6"/>
    <w:rsid w:val="00102891"/>
    <w:rsid w:val="00106490"/>
    <w:rsid w:val="001114C3"/>
    <w:rsid w:val="00112280"/>
    <w:rsid w:val="0011657A"/>
    <w:rsid w:val="001241F2"/>
    <w:rsid w:val="001242FD"/>
    <w:rsid w:val="00126E2D"/>
    <w:rsid w:val="00140390"/>
    <w:rsid w:val="00143B9F"/>
    <w:rsid w:val="001522E4"/>
    <w:rsid w:val="00153DAE"/>
    <w:rsid w:val="00164DAE"/>
    <w:rsid w:val="00170BE4"/>
    <w:rsid w:val="00173D29"/>
    <w:rsid w:val="0017785B"/>
    <w:rsid w:val="0018233F"/>
    <w:rsid w:val="00190AC2"/>
    <w:rsid w:val="00191ABD"/>
    <w:rsid w:val="00192434"/>
    <w:rsid w:val="001B12B9"/>
    <w:rsid w:val="001B4CFE"/>
    <w:rsid w:val="001B6F60"/>
    <w:rsid w:val="001C01EE"/>
    <w:rsid w:val="001C202D"/>
    <w:rsid w:val="001C62FF"/>
    <w:rsid w:val="001D2A7D"/>
    <w:rsid w:val="001E3928"/>
    <w:rsid w:val="001E476F"/>
    <w:rsid w:val="001F4EFC"/>
    <w:rsid w:val="001F7DCB"/>
    <w:rsid w:val="0021295E"/>
    <w:rsid w:val="00216D0D"/>
    <w:rsid w:val="002247C2"/>
    <w:rsid w:val="00226BBC"/>
    <w:rsid w:val="00234B7C"/>
    <w:rsid w:val="00241AB6"/>
    <w:rsid w:val="00241B70"/>
    <w:rsid w:val="002429C9"/>
    <w:rsid w:val="0024350F"/>
    <w:rsid w:val="002504D1"/>
    <w:rsid w:val="00250D7C"/>
    <w:rsid w:val="002522EB"/>
    <w:rsid w:val="00266C73"/>
    <w:rsid w:val="00266E90"/>
    <w:rsid w:val="00273308"/>
    <w:rsid w:val="00274418"/>
    <w:rsid w:val="00277D03"/>
    <w:rsid w:val="00287B0E"/>
    <w:rsid w:val="0029681F"/>
    <w:rsid w:val="002973BA"/>
    <w:rsid w:val="00297B0C"/>
    <w:rsid w:val="002A08C0"/>
    <w:rsid w:val="002A4A3B"/>
    <w:rsid w:val="002A5ED8"/>
    <w:rsid w:val="002A73A0"/>
    <w:rsid w:val="002A7953"/>
    <w:rsid w:val="002A7F9B"/>
    <w:rsid w:val="002C47D3"/>
    <w:rsid w:val="002D5B11"/>
    <w:rsid w:val="002E1D66"/>
    <w:rsid w:val="002E6967"/>
    <w:rsid w:val="002F0195"/>
    <w:rsid w:val="002F1ADE"/>
    <w:rsid w:val="002F2154"/>
    <w:rsid w:val="002F6190"/>
    <w:rsid w:val="003020C8"/>
    <w:rsid w:val="00311388"/>
    <w:rsid w:val="003124C5"/>
    <w:rsid w:val="00312D30"/>
    <w:rsid w:val="0031612C"/>
    <w:rsid w:val="0032073A"/>
    <w:rsid w:val="0032457C"/>
    <w:rsid w:val="00331457"/>
    <w:rsid w:val="00335C95"/>
    <w:rsid w:val="00343892"/>
    <w:rsid w:val="00347069"/>
    <w:rsid w:val="003549FD"/>
    <w:rsid w:val="00355432"/>
    <w:rsid w:val="00355E3D"/>
    <w:rsid w:val="00361303"/>
    <w:rsid w:val="003706CD"/>
    <w:rsid w:val="00380046"/>
    <w:rsid w:val="00380E06"/>
    <w:rsid w:val="003832F9"/>
    <w:rsid w:val="0038510C"/>
    <w:rsid w:val="00392EB7"/>
    <w:rsid w:val="003A19AC"/>
    <w:rsid w:val="003A2D77"/>
    <w:rsid w:val="003A38D9"/>
    <w:rsid w:val="003A4CCC"/>
    <w:rsid w:val="003A7CDD"/>
    <w:rsid w:val="003B1209"/>
    <w:rsid w:val="003B4A53"/>
    <w:rsid w:val="003B694D"/>
    <w:rsid w:val="003C1EB3"/>
    <w:rsid w:val="003C4F98"/>
    <w:rsid w:val="003D5960"/>
    <w:rsid w:val="003E05F5"/>
    <w:rsid w:val="003E15A7"/>
    <w:rsid w:val="003E4A69"/>
    <w:rsid w:val="00403483"/>
    <w:rsid w:val="00412B02"/>
    <w:rsid w:val="00417598"/>
    <w:rsid w:val="004225A3"/>
    <w:rsid w:val="0042437D"/>
    <w:rsid w:val="004255E3"/>
    <w:rsid w:val="004267E9"/>
    <w:rsid w:val="0043195D"/>
    <w:rsid w:val="0044235E"/>
    <w:rsid w:val="00442E56"/>
    <w:rsid w:val="004570C8"/>
    <w:rsid w:val="0046097E"/>
    <w:rsid w:val="004629F9"/>
    <w:rsid w:val="00463D3E"/>
    <w:rsid w:val="0046432C"/>
    <w:rsid w:val="004703C9"/>
    <w:rsid w:val="00471718"/>
    <w:rsid w:val="004718C3"/>
    <w:rsid w:val="004857A8"/>
    <w:rsid w:val="0048614E"/>
    <w:rsid w:val="00492FBD"/>
    <w:rsid w:val="00494170"/>
    <w:rsid w:val="0049509E"/>
    <w:rsid w:val="00495864"/>
    <w:rsid w:val="00496CB7"/>
    <w:rsid w:val="004B198D"/>
    <w:rsid w:val="004B63D9"/>
    <w:rsid w:val="004B6D59"/>
    <w:rsid w:val="004B7320"/>
    <w:rsid w:val="004C44F2"/>
    <w:rsid w:val="004D1920"/>
    <w:rsid w:val="004D44BF"/>
    <w:rsid w:val="004E15D6"/>
    <w:rsid w:val="004F00BD"/>
    <w:rsid w:val="004F0DB5"/>
    <w:rsid w:val="004F46FA"/>
    <w:rsid w:val="004F6867"/>
    <w:rsid w:val="005002A7"/>
    <w:rsid w:val="005065CB"/>
    <w:rsid w:val="005101F9"/>
    <w:rsid w:val="00516A66"/>
    <w:rsid w:val="0052170A"/>
    <w:rsid w:val="00522D70"/>
    <w:rsid w:val="005247D7"/>
    <w:rsid w:val="005306C7"/>
    <w:rsid w:val="00530CC6"/>
    <w:rsid w:val="00537753"/>
    <w:rsid w:val="005455B3"/>
    <w:rsid w:val="00545C2C"/>
    <w:rsid w:val="00553043"/>
    <w:rsid w:val="0055313E"/>
    <w:rsid w:val="0055754D"/>
    <w:rsid w:val="0056062C"/>
    <w:rsid w:val="00561C8D"/>
    <w:rsid w:val="00570284"/>
    <w:rsid w:val="00574FD4"/>
    <w:rsid w:val="005779B7"/>
    <w:rsid w:val="005867B8"/>
    <w:rsid w:val="00594732"/>
    <w:rsid w:val="0059591C"/>
    <w:rsid w:val="005A7C3C"/>
    <w:rsid w:val="005A7F5F"/>
    <w:rsid w:val="005D0A1D"/>
    <w:rsid w:val="005D417E"/>
    <w:rsid w:val="005D5B50"/>
    <w:rsid w:val="005F0174"/>
    <w:rsid w:val="005F1741"/>
    <w:rsid w:val="00613692"/>
    <w:rsid w:val="00615AB2"/>
    <w:rsid w:val="0061753E"/>
    <w:rsid w:val="00617D19"/>
    <w:rsid w:val="006235E7"/>
    <w:rsid w:val="0062397A"/>
    <w:rsid w:val="006310A7"/>
    <w:rsid w:val="00637B68"/>
    <w:rsid w:val="00637E8F"/>
    <w:rsid w:val="0065127C"/>
    <w:rsid w:val="006558BF"/>
    <w:rsid w:val="00657713"/>
    <w:rsid w:val="00664D74"/>
    <w:rsid w:val="00664DA0"/>
    <w:rsid w:val="00667545"/>
    <w:rsid w:val="0067268D"/>
    <w:rsid w:val="0067326A"/>
    <w:rsid w:val="006734EB"/>
    <w:rsid w:val="00682E58"/>
    <w:rsid w:val="00686994"/>
    <w:rsid w:val="00686EA1"/>
    <w:rsid w:val="00692AF3"/>
    <w:rsid w:val="006965D4"/>
    <w:rsid w:val="00696C12"/>
    <w:rsid w:val="006974DA"/>
    <w:rsid w:val="006A1D1B"/>
    <w:rsid w:val="006A4520"/>
    <w:rsid w:val="006B2F47"/>
    <w:rsid w:val="006B4BAE"/>
    <w:rsid w:val="006B5683"/>
    <w:rsid w:val="006B73E7"/>
    <w:rsid w:val="006B799D"/>
    <w:rsid w:val="006C0DCF"/>
    <w:rsid w:val="006C107A"/>
    <w:rsid w:val="006C18AD"/>
    <w:rsid w:val="006C2107"/>
    <w:rsid w:val="006C3117"/>
    <w:rsid w:val="006C3B98"/>
    <w:rsid w:val="006C4823"/>
    <w:rsid w:val="006D4429"/>
    <w:rsid w:val="006D6423"/>
    <w:rsid w:val="006F1ECC"/>
    <w:rsid w:val="006F6932"/>
    <w:rsid w:val="006F6B7F"/>
    <w:rsid w:val="0070022C"/>
    <w:rsid w:val="007115F8"/>
    <w:rsid w:val="0071178B"/>
    <w:rsid w:val="00712C55"/>
    <w:rsid w:val="00717564"/>
    <w:rsid w:val="00717C74"/>
    <w:rsid w:val="00721F9D"/>
    <w:rsid w:val="007231E6"/>
    <w:rsid w:val="0073019B"/>
    <w:rsid w:val="00730287"/>
    <w:rsid w:val="00732D55"/>
    <w:rsid w:val="007438B5"/>
    <w:rsid w:val="00746F36"/>
    <w:rsid w:val="007517F8"/>
    <w:rsid w:val="0075248A"/>
    <w:rsid w:val="00753D99"/>
    <w:rsid w:val="00754F77"/>
    <w:rsid w:val="00756706"/>
    <w:rsid w:val="00756B53"/>
    <w:rsid w:val="007576E0"/>
    <w:rsid w:val="00761B79"/>
    <w:rsid w:val="0076472C"/>
    <w:rsid w:val="007719FD"/>
    <w:rsid w:val="007726A3"/>
    <w:rsid w:val="00772AAA"/>
    <w:rsid w:val="007A2DEF"/>
    <w:rsid w:val="007A4A7C"/>
    <w:rsid w:val="007A594B"/>
    <w:rsid w:val="007B0C00"/>
    <w:rsid w:val="007B277F"/>
    <w:rsid w:val="007B66A0"/>
    <w:rsid w:val="007C151F"/>
    <w:rsid w:val="007D0597"/>
    <w:rsid w:val="007D0662"/>
    <w:rsid w:val="007D18FD"/>
    <w:rsid w:val="007D53F7"/>
    <w:rsid w:val="007D5FF3"/>
    <w:rsid w:val="007D7070"/>
    <w:rsid w:val="007E1324"/>
    <w:rsid w:val="007E2920"/>
    <w:rsid w:val="007E742B"/>
    <w:rsid w:val="007F36EC"/>
    <w:rsid w:val="007F3EC7"/>
    <w:rsid w:val="00800BCE"/>
    <w:rsid w:val="0080105F"/>
    <w:rsid w:val="008114D9"/>
    <w:rsid w:val="00812EA4"/>
    <w:rsid w:val="00813AF7"/>
    <w:rsid w:val="00815FA4"/>
    <w:rsid w:val="00817E70"/>
    <w:rsid w:val="008205B0"/>
    <w:rsid w:val="00821E45"/>
    <w:rsid w:val="00822296"/>
    <w:rsid w:val="0082279F"/>
    <w:rsid w:val="00823040"/>
    <w:rsid w:val="008232F2"/>
    <w:rsid w:val="00842AC9"/>
    <w:rsid w:val="008439C0"/>
    <w:rsid w:val="00843ED3"/>
    <w:rsid w:val="00844E16"/>
    <w:rsid w:val="00847BB0"/>
    <w:rsid w:val="008530CF"/>
    <w:rsid w:val="00856DC4"/>
    <w:rsid w:val="0085749E"/>
    <w:rsid w:val="00860579"/>
    <w:rsid w:val="00861238"/>
    <w:rsid w:val="00862549"/>
    <w:rsid w:val="00864671"/>
    <w:rsid w:val="008750FA"/>
    <w:rsid w:val="0087727F"/>
    <w:rsid w:val="0088330B"/>
    <w:rsid w:val="008868E7"/>
    <w:rsid w:val="00893EF2"/>
    <w:rsid w:val="008A6C6A"/>
    <w:rsid w:val="008A7649"/>
    <w:rsid w:val="008B0888"/>
    <w:rsid w:val="008B0CC7"/>
    <w:rsid w:val="008B1178"/>
    <w:rsid w:val="008B60C4"/>
    <w:rsid w:val="008B7C92"/>
    <w:rsid w:val="008C6E9D"/>
    <w:rsid w:val="008D49F8"/>
    <w:rsid w:val="008D5579"/>
    <w:rsid w:val="008D6C28"/>
    <w:rsid w:val="008E4C67"/>
    <w:rsid w:val="008E4CCC"/>
    <w:rsid w:val="008E4CED"/>
    <w:rsid w:val="008E4D19"/>
    <w:rsid w:val="008E65AB"/>
    <w:rsid w:val="008E722A"/>
    <w:rsid w:val="008F17C6"/>
    <w:rsid w:val="008F4445"/>
    <w:rsid w:val="008F4F7C"/>
    <w:rsid w:val="008F59EA"/>
    <w:rsid w:val="008F7B12"/>
    <w:rsid w:val="008F7D55"/>
    <w:rsid w:val="009007E7"/>
    <w:rsid w:val="00900F73"/>
    <w:rsid w:val="00901AF5"/>
    <w:rsid w:val="009023E7"/>
    <w:rsid w:val="00906AA0"/>
    <w:rsid w:val="00913D7A"/>
    <w:rsid w:val="00922EAF"/>
    <w:rsid w:val="0092341D"/>
    <w:rsid w:val="00926A47"/>
    <w:rsid w:val="00935E43"/>
    <w:rsid w:val="0095159C"/>
    <w:rsid w:val="00955B2F"/>
    <w:rsid w:val="009565DD"/>
    <w:rsid w:val="00962469"/>
    <w:rsid w:val="009649C5"/>
    <w:rsid w:val="009654E9"/>
    <w:rsid w:val="00965B17"/>
    <w:rsid w:val="0097264C"/>
    <w:rsid w:val="00973097"/>
    <w:rsid w:val="009743E9"/>
    <w:rsid w:val="00983B4B"/>
    <w:rsid w:val="00983FE5"/>
    <w:rsid w:val="009A4589"/>
    <w:rsid w:val="009A5A6A"/>
    <w:rsid w:val="009B2A4A"/>
    <w:rsid w:val="009B2B81"/>
    <w:rsid w:val="009B683F"/>
    <w:rsid w:val="009B6C3D"/>
    <w:rsid w:val="009D032C"/>
    <w:rsid w:val="009E1143"/>
    <w:rsid w:val="009E2B1C"/>
    <w:rsid w:val="009E37CC"/>
    <w:rsid w:val="009F0980"/>
    <w:rsid w:val="009F1EB6"/>
    <w:rsid w:val="009F3EC2"/>
    <w:rsid w:val="00A00C49"/>
    <w:rsid w:val="00A01D43"/>
    <w:rsid w:val="00A06016"/>
    <w:rsid w:val="00A0727B"/>
    <w:rsid w:val="00A14398"/>
    <w:rsid w:val="00A148F5"/>
    <w:rsid w:val="00A175C4"/>
    <w:rsid w:val="00A2335E"/>
    <w:rsid w:val="00A24EBF"/>
    <w:rsid w:val="00A321AF"/>
    <w:rsid w:val="00A33626"/>
    <w:rsid w:val="00A40BF2"/>
    <w:rsid w:val="00A506AA"/>
    <w:rsid w:val="00A51F8A"/>
    <w:rsid w:val="00A55D78"/>
    <w:rsid w:val="00A56772"/>
    <w:rsid w:val="00A630BB"/>
    <w:rsid w:val="00A67BE5"/>
    <w:rsid w:val="00A75CA8"/>
    <w:rsid w:val="00A8135B"/>
    <w:rsid w:val="00A82228"/>
    <w:rsid w:val="00A857BE"/>
    <w:rsid w:val="00A85D20"/>
    <w:rsid w:val="00AA1886"/>
    <w:rsid w:val="00AA79B5"/>
    <w:rsid w:val="00AB04B6"/>
    <w:rsid w:val="00AC253F"/>
    <w:rsid w:val="00AC721C"/>
    <w:rsid w:val="00AD059A"/>
    <w:rsid w:val="00AD3BB5"/>
    <w:rsid w:val="00AD6DBE"/>
    <w:rsid w:val="00AF00AF"/>
    <w:rsid w:val="00AF22C5"/>
    <w:rsid w:val="00AF6D7D"/>
    <w:rsid w:val="00B02BA4"/>
    <w:rsid w:val="00B05908"/>
    <w:rsid w:val="00B06472"/>
    <w:rsid w:val="00B16017"/>
    <w:rsid w:val="00B21A37"/>
    <w:rsid w:val="00B27ADF"/>
    <w:rsid w:val="00B306F2"/>
    <w:rsid w:val="00B3381D"/>
    <w:rsid w:val="00B34291"/>
    <w:rsid w:val="00B50CCB"/>
    <w:rsid w:val="00B60215"/>
    <w:rsid w:val="00B61EC9"/>
    <w:rsid w:val="00B657D0"/>
    <w:rsid w:val="00B84B0D"/>
    <w:rsid w:val="00B924A9"/>
    <w:rsid w:val="00B94A51"/>
    <w:rsid w:val="00B95E01"/>
    <w:rsid w:val="00BA0688"/>
    <w:rsid w:val="00BA0BE7"/>
    <w:rsid w:val="00BA73B1"/>
    <w:rsid w:val="00BA7DAE"/>
    <w:rsid w:val="00BB0C99"/>
    <w:rsid w:val="00BB6B7A"/>
    <w:rsid w:val="00BB7D79"/>
    <w:rsid w:val="00BC1F46"/>
    <w:rsid w:val="00BC1F6F"/>
    <w:rsid w:val="00BC2679"/>
    <w:rsid w:val="00BC2CE4"/>
    <w:rsid w:val="00BD0F6C"/>
    <w:rsid w:val="00BD125E"/>
    <w:rsid w:val="00BD43A5"/>
    <w:rsid w:val="00BE294F"/>
    <w:rsid w:val="00BE5847"/>
    <w:rsid w:val="00BE65C5"/>
    <w:rsid w:val="00BE7008"/>
    <w:rsid w:val="00BF32DC"/>
    <w:rsid w:val="00C065CF"/>
    <w:rsid w:val="00C12160"/>
    <w:rsid w:val="00C155F0"/>
    <w:rsid w:val="00C16764"/>
    <w:rsid w:val="00C17833"/>
    <w:rsid w:val="00C21BBD"/>
    <w:rsid w:val="00C350EF"/>
    <w:rsid w:val="00C35677"/>
    <w:rsid w:val="00C42ADB"/>
    <w:rsid w:val="00C464A8"/>
    <w:rsid w:val="00C4743D"/>
    <w:rsid w:val="00C70748"/>
    <w:rsid w:val="00C71489"/>
    <w:rsid w:val="00C75958"/>
    <w:rsid w:val="00C80051"/>
    <w:rsid w:val="00C84275"/>
    <w:rsid w:val="00C932A1"/>
    <w:rsid w:val="00C932D0"/>
    <w:rsid w:val="00CA19C8"/>
    <w:rsid w:val="00CB3F18"/>
    <w:rsid w:val="00CC20D8"/>
    <w:rsid w:val="00CC2771"/>
    <w:rsid w:val="00CC3B0C"/>
    <w:rsid w:val="00CC474B"/>
    <w:rsid w:val="00CC54EA"/>
    <w:rsid w:val="00CD0292"/>
    <w:rsid w:val="00CD0EB5"/>
    <w:rsid w:val="00CE1B39"/>
    <w:rsid w:val="00CE52B6"/>
    <w:rsid w:val="00CF22C8"/>
    <w:rsid w:val="00CF445D"/>
    <w:rsid w:val="00D02D16"/>
    <w:rsid w:val="00D12C3A"/>
    <w:rsid w:val="00D248F0"/>
    <w:rsid w:val="00D26553"/>
    <w:rsid w:val="00D26D56"/>
    <w:rsid w:val="00D45BB8"/>
    <w:rsid w:val="00D460C7"/>
    <w:rsid w:val="00D5037B"/>
    <w:rsid w:val="00D5155B"/>
    <w:rsid w:val="00D5169D"/>
    <w:rsid w:val="00D51C48"/>
    <w:rsid w:val="00D57D7F"/>
    <w:rsid w:val="00D617F5"/>
    <w:rsid w:val="00D628BA"/>
    <w:rsid w:val="00D81B43"/>
    <w:rsid w:val="00D85047"/>
    <w:rsid w:val="00D90CAC"/>
    <w:rsid w:val="00D963DB"/>
    <w:rsid w:val="00D97B0F"/>
    <w:rsid w:val="00DA3009"/>
    <w:rsid w:val="00DA413F"/>
    <w:rsid w:val="00DA6D7A"/>
    <w:rsid w:val="00DB09F1"/>
    <w:rsid w:val="00DB3E33"/>
    <w:rsid w:val="00DB787A"/>
    <w:rsid w:val="00DC0D7B"/>
    <w:rsid w:val="00DC11C0"/>
    <w:rsid w:val="00DC6567"/>
    <w:rsid w:val="00DD30FA"/>
    <w:rsid w:val="00DD3B8D"/>
    <w:rsid w:val="00DD4A16"/>
    <w:rsid w:val="00DE2F2A"/>
    <w:rsid w:val="00E02CD8"/>
    <w:rsid w:val="00E054D1"/>
    <w:rsid w:val="00E065C8"/>
    <w:rsid w:val="00E10F90"/>
    <w:rsid w:val="00E131ED"/>
    <w:rsid w:val="00E151ED"/>
    <w:rsid w:val="00E24FFF"/>
    <w:rsid w:val="00E25FF9"/>
    <w:rsid w:val="00E27F69"/>
    <w:rsid w:val="00E27FEA"/>
    <w:rsid w:val="00E33CE0"/>
    <w:rsid w:val="00E347A5"/>
    <w:rsid w:val="00E347E2"/>
    <w:rsid w:val="00E435D1"/>
    <w:rsid w:val="00E451E1"/>
    <w:rsid w:val="00E53837"/>
    <w:rsid w:val="00E53C53"/>
    <w:rsid w:val="00E553D6"/>
    <w:rsid w:val="00E571D4"/>
    <w:rsid w:val="00E66EF7"/>
    <w:rsid w:val="00E73E35"/>
    <w:rsid w:val="00E75A07"/>
    <w:rsid w:val="00E82207"/>
    <w:rsid w:val="00E82E76"/>
    <w:rsid w:val="00E8511D"/>
    <w:rsid w:val="00E85E78"/>
    <w:rsid w:val="00E87537"/>
    <w:rsid w:val="00E926A6"/>
    <w:rsid w:val="00E92A16"/>
    <w:rsid w:val="00E977FA"/>
    <w:rsid w:val="00E97B41"/>
    <w:rsid w:val="00EA114E"/>
    <w:rsid w:val="00EA2265"/>
    <w:rsid w:val="00EA3A13"/>
    <w:rsid w:val="00EB5976"/>
    <w:rsid w:val="00EC0D6D"/>
    <w:rsid w:val="00EC4625"/>
    <w:rsid w:val="00ED2032"/>
    <w:rsid w:val="00ED2975"/>
    <w:rsid w:val="00EE3186"/>
    <w:rsid w:val="00EE5A25"/>
    <w:rsid w:val="00EE74EB"/>
    <w:rsid w:val="00EF4734"/>
    <w:rsid w:val="00EF538A"/>
    <w:rsid w:val="00EF6094"/>
    <w:rsid w:val="00EF6AF8"/>
    <w:rsid w:val="00F0057E"/>
    <w:rsid w:val="00F07E25"/>
    <w:rsid w:val="00F153F9"/>
    <w:rsid w:val="00F16207"/>
    <w:rsid w:val="00F21746"/>
    <w:rsid w:val="00F23452"/>
    <w:rsid w:val="00F30D53"/>
    <w:rsid w:val="00F403EF"/>
    <w:rsid w:val="00F410EF"/>
    <w:rsid w:val="00F46B90"/>
    <w:rsid w:val="00F502A0"/>
    <w:rsid w:val="00F512BB"/>
    <w:rsid w:val="00F53190"/>
    <w:rsid w:val="00F56113"/>
    <w:rsid w:val="00F66022"/>
    <w:rsid w:val="00F81B33"/>
    <w:rsid w:val="00F91251"/>
    <w:rsid w:val="00F91B31"/>
    <w:rsid w:val="00F94C4F"/>
    <w:rsid w:val="00F94D6C"/>
    <w:rsid w:val="00FA017C"/>
    <w:rsid w:val="00FA1F19"/>
    <w:rsid w:val="00FA504E"/>
    <w:rsid w:val="00FA6074"/>
    <w:rsid w:val="00FB6342"/>
    <w:rsid w:val="00FB6FB0"/>
    <w:rsid w:val="00FC0C57"/>
    <w:rsid w:val="00FC12AE"/>
    <w:rsid w:val="00FC5581"/>
    <w:rsid w:val="00FD16B1"/>
    <w:rsid w:val="00FD3885"/>
    <w:rsid w:val="00FD4D13"/>
    <w:rsid w:val="00FE22F3"/>
    <w:rsid w:val="00FF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4BDC"/>
  <w15:docId w15:val="{8D8BC47F-0851-421C-962A-F59D94B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F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12B02"/>
    <w:pPr>
      <w:keepNext/>
      <w:spacing w:after="0" w:line="240" w:lineRule="auto"/>
      <w:outlineLvl w:val="0"/>
    </w:pPr>
    <w:rPr>
      <w:rFonts w:ascii=";MLHFGHG" w:eastAsia="Times New Roman" w:hAnsi=";MLHFGHG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12B02"/>
    <w:pPr>
      <w:keepNext/>
      <w:spacing w:after="0" w:line="240" w:lineRule="auto"/>
      <w:ind w:firstLine="708"/>
      <w:jc w:val="center"/>
      <w:outlineLvl w:val="1"/>
    </w:pPr>
    <w:rPr>
      <w:rFonts w:ascii=";MLHFGHG" w:eastAsia="Times New Roman" w:hAnsi=";MLHFGHG"/>
      <w:b/>
      <w:sz w:val="32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2B02"/>
    <w:pPr>
      <w:keepNext/>
      <w:spacing w:after="0" w:line="240" w:lineRule="auto"/>
      <w:outlineLvl w:val="2"/>
    </w:pPr>
    <w:rPr>
      <w:rFonts w:ascii="bkgdfgbhfdohg" w:eastAsia="Times New Roman" w:hAnsi="bkgdfgbhfdohg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12B02"/>
    <w:pPr>
      <w:keepNext/>
      <w:spacing w:after="0" w:line="240" w:lineRule="auto"/>
      <w:jc w:val="both"/>
      <w:outlineLvl w:val="3"/>
    </w:pPr>
    <w:rPr>
      <w:rFonts w:ascii="bkgdfgbhfdohg" w:eastAsia="Times New Roman" w:hAnsi="bkgdfgbhfdohg"/>
      <w:b/>
      <w:i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12B02"/>
    <w:pPr>
      <w:keepNext/>
      <w:spacing w:after="0" w:line="240" w:lineRule="auto"/>
      <w:jc w:val="both"/>
      <w:outlineLvl w:val="4"/>
    </w:pPr>
    <w:rPr>
      <w:rFonts w:ascii="bkgdfgbhfdohg" w:eastAsia="Times New Roman" w:hAnsi="bkgdfgbhfdohg"/>
      <w:b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2A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412B02"/>
    <w:pPr>
      <w:keepNext/>
      <w:spacing w:after="0" w:line="240" w:lineRule="auto"/>
      <w:jc w:val="center"/>
      <w:outlineLvl w:val="6"/>
    </w:pPr>
    <w:rPr>
      <w:rFonts w:ascii="bkgdfgbhfdohg" w:eastAsia="Times New Roman" w:hAnsi="bkgdfgbhfdohg"/>
      <w:i/>
      <w:sz w:val="32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2B02"/>
    <w:pPr>
      <w:keepNext/>
      <w:spacing w:after="0" w:line="240" w:lineRule="auto"/>
      <w:ind w:firstLine="1985"/>
      <w:outlineLvl w:val="7"/>
    </w:pPr>
    <w:rPr>
      <w:rFonts w:ascii=";MLHFGHG" w:eastAsia="Times New Roman" w:hAnsi=";MLHFGHG"/>
      <w:b/>
      <w:i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624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2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469"/>
  </w:style>
  <w:style w:type="paragraph" w:styleId="Rodap">
    <w:name w:val="footer"/>
    <w:basedOn w:val="Normal"/>
    <w:link w:val="RodapChar"/>
    <w:uiPriority w:val="99"/>
    <w:unhideWhenUsed/>
    <w:rsid w:val="00962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469"/>
  </w:style>
  <w:style w:type="paragraph" w:customStyle="1" w:styleId="A0E349F008B644AAB6A282E0D042D17E">
    <w:name w:val="A0E349F008B644AAB6A282E0D042D17E"/>
    <w:rsid w:val="00962469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Ttulo1Char">
    <w:name w:val="Título 1 Char"/>
    <w:link w:val="Ttulo1"/>
    <w:rsid w:val="00412B02"/>
    <w:rPr>
      <w:rFonts w:ascii=";MLHFGHG" w:eastAsia="Times New Roman" w:hAnsi=";MLHFGHG" w:cs="Times New Roman"/>
      <w:b/>
      <w:sz w:val="32"/>
      <w:szCs w:val="20"/>
      <w:lang w:eastAsia="pt-BR"/>
    </w:rPr>
  </w:style>
  <w:style w:type="character" w:customStyle="1" w:styleId="Ttulo2Char">
    <w:name w:val="Título 2 Char"/>
    <w:link w:val="Ttulo2"/>
    <w:rsid w:val="00412B02"/>
    <w:rPr>
      <w:rFonts w:ascii=";MLHFGHG" w:eastAsia="Times New Roman" w:hAnsi=";MLHFGHG" w:cs="Times New Roman"/>
      <w:b/>
      <w:sz w:val="32"/>
      <w:szCs w:val="20"/>
      <w:lang w:eastAsia="pt-BR"/>
    </w:rPr>
  </w:style>
  <w:style w:type="character" w:customStyle="1" w:styleId="Ttulo3Char">
    <w:name w:val="Título 3 Char"/>
    <w:link w:val="Ttulo3"/>
    <w:rsid w:val="00412B02"/>
    <w:rPr>
      <w:rFonts w:ascii="bkgdfgbhfdohg" w:eastAsia="Times New Roman" w:hAnsi="bkgdfgbhfdohg" w:cs="Times New Roman"/>
      <w:b/>
      <w:sz w:val="28"/>
      <w:szCs w:val="20"/>
      <w:lang w:eastAsia="pt-BR"/>
    </w:rPr>
  </w:style>
  <w:style w:type="character" w:customStyle="1" w:styleId="Ttulo4Char">
    <w:name w:val="Título 4 Char"/>
    <w:link w:val="Ttulo4"/>
    <w:rsid w:val="00412B02"/>
    <w:rPr>
      <w:rFonts w:ascii="bkgdfgbhfdohg" w:eastAsia="Times New Roman" w:hAnsi="bkgdfgbhfdohg" w:cs="Times New Roman"/>
      <w:b/>
      <w:i/>
      <w:sz w:val="28"/>
      <w:szCs w:val="20"/>
      <w:lang w:eastAsia="pt-BR"/>
    </w:rPr>
  </w:style>
  <w:style w:type="character" w:customStyle="1" w:styleId="Ttulo5Char">
    <w:name w:val="Título 5 Char"/>
    <w:link w:val="Ttulo5"/>
    <w:rsid w:val="00412B02"/>
    <w:rPr>
      <w:rFonts w:ascii="bkgdfgbhfdohg" w:eastAsia="Times New Roman" w:hAnsi="bkgdfgbhfdohg" w:cs="Times New Roman"/>
      <w:b/>
      <w:sz w:val="28"/>
      <w:szCs w:val="20"/>
      <w:lang w:eastAsia="pt-BR"/>
    </w:rPr>
  </w:style>
  <w:style w:type="character" w:customStyle="1" w:styleId="Ttulo7Char">
    <w:name w:val="Título 7 Char"/>
    <w:link w:val="Ttulo7"/>
    <w:rsid w:val="00412B02"/>
    <w:rPr>
      <w:rFonts w:ascii="bkgdfgbhfdohg" w:eastAsia="Times New Roman" w:hAnsi="bkgdfgbhfdohg" w:cs="Times New Roman"/>
      <w:i/>
      <w:sz w:val="32"/>
      <w:szCs w:val="20"/>
      <w:lang w:eastAsia="pt-BR"/>
    </w:rPr>
  </w:style>
  <w:style w:type="character" w:customStyle="1" w:styleId="Ttulo8Char">
    <w:name w:val="Título 8 Char"/>
    <w:link w:val="Ttulo8"/>
    <w:rsid w:val="00412B02"/>
    <w:rPr>
      <w:rFonts w:ascii=";MLHFGHG" w:eastAsia="Times New Roman" w:hAnsi=";MLHFGHG" w:cs="Times New Roman"/>
      <w:b/>
      <w:i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412B02"/>
    <w:pPr>
      <w:spacing w:after="0" w:line="240" w:lineRule="auto"/>
      <w:jc w:val="both"/>
    </w:pPr>
    <w:rPr>
      <w:rFonts w:ascii=";MLHFGHG" w:eastAsia="Times New Roman" w:hAnsi=";MLHFGHG"/>
      <w:b/>
      <w:sz w:val="32"/>
      <w:szCs w:val="20"/>
      <w:lang w:eastAsia="pt-BR"/>
    </w:rPr>
  </w:style>
  <w:style w:type="character" w:customStyle="1" w:styleId="CorpodetextoChar">
    <w:name w:val="Corpo de texto Char"/>
    <w:link w:val="Corpodetexto"/>
    <w:rsid w:val="00412B02"/>
    <w:rPr>
      <w:rFonts w:ascii=";MLHFGHG" w:eastAsia="Times New Roman" w:hAnsi=";MLHFGHG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2B02"/>
    <w:pPr>
      <w:spacing w:after="0" w:line="240" w:lineRule="auto"/>
      <w:ind w:firstLine="1985"/>
      <w:jc w:val="both"/>
    </w:pPr>
    <w:rPr>
      <w:rFonts w:ascii=";MLHFGHG" w:eastAsia="Times New Roman" w:hAnsi=";MLHFGHG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12B02"/>
    <w:rPr>
      <w:rFonts w:ascii=";MLHFGHG" w:eastAsia="Times New Roman" w:hAnsi=";MLHFGHG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12B02"/>
    <w:pPr>
      <w:spacing w:after="0" w:line="240" w:lineRule="auto"/>
      <w:ind w:firstLine="1843"/>
      <w:jc w:val="both"/>
    </w:pPr>
    <w:rPr>
      <w:rFonts w:ascii=";MLHFGHG" w:eastAsia="Times New Roman" w:hAnsi=";MLHFGHG"/>
      <w:i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412B02"/>
    <w:rPr>
      <w:rFonts w:ascii=";MLHFGHG" w:eastAsia="Times New Roman" w:hAnsi=";MLHFGHG" w:cs="Times New Roman"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12B02"/>
    <w:pPr>
      <w:spacing w:after="0" w:line="240" w:lineRule="auto"/>
      <w:ind w:firstLine="1843"/>
      <w:jc w:val="both"/>
    </w:pPr>
    <w:rPr>
      <w:rFonts w:ascii=";MLHFGHG" w:eastAsia="Times New Roman" w:hAnsi=";MLHFGHG"/>
      <w:i/>
      <w:sz w:val="32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412B02"/>
    <w:rPr>
      <w:rFonts w:ascii=";MLHFGHG" w:eastAsia="Times New Roman" w:hAnsi=";MLHFGHG" w:cs="Times New Roman"/>
      <w:i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692AF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SemEspaamento">
    <w:name w:val="No Spacing"/>
    <w:uiPriority w:val="1"/>
    <w:qFormat/>
    <w:rsid w:val="00692A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A1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44235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73E3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4703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EF6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nhideWhenUsed/>
    <w:rsid w:val="000E5DA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E5DA6"/>
    <w:rPr>
      <w:rFonts w:ascii="Times New Roman" w:eastAsia="Times New Roman" w:hAnsi="Times New Roman"/>
      <w:sz w:val="16"/>
      <w:szCs w:val="16"/>
    </w:rPr>
  </w:style>
  <w:style w:type="paragraph" w:customStyle="1" w:styleId="WW-NormalWeb">
    <w:name w:val="WW-Normal (Web)"/>
    <w:basedOn w:val="Normal"/>
    <w:rsid w:val="000E5DA6"/>
    <w:pPr>
      <w:spacing w:before="280" w:after="0" w:line="403" w:lineRule="atLeast"/>
    </w:pPr>
    <w:rPr>
      <w:rFonts w:ascii="Arial Unicode MS" w:eastAsia="Times New Roman" w:hAnsi="Arial Unicode MS"/>
      <w:sz w:val="24"/>
      <w:szCs w:val="24"/>
      <w:lang w:eastAsia="pt-BR"/>
    </w:rPr>
  </w:style>
  <w:style w:type="paragraph" w:customStyle="1" w:styleId="western">
    <w:name w:val="western"/>
    <w:basedOn w:val="Normal"/>
    <w:rsid w:val="000E5DA6"/>
    <w:pPr>
      <w:spacing w:before="280" w:after="0" w:line="403" w:lineRule="atLeast"/>
    </w:pPr>
    <w:rPr>
      <w:rFonts w:ascii="Garamond" w:eastAsia="Times New Roman" w:hAnsi="Garamond"/>
      <w:sz w:val="28"/>
      <w:szCs w:val="28"/>
      <w:lang w:eastAsia="pt-BR"/>
    </w:rPr>
  </w:style>
  <w:style w:type="paragraph" w:customStyle="1" w:styleId="TRTexto">
    <w:name w:val="TR Texto"/>
    <w:basedOn w:val="Normal"/>
    <w:qFormat/>
    <w:rsid w:val="000E5DA6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hAnsi="Times New Roman"/>
      <w:b/>
      <w:bCs/>
    </w:rPr>
  </w:style>
  <w:style w:type="paragraph" w:styleId="TextosemFormatao">
    <w:name w:val="Plain Text"/>
    <w:basedOn w:val="Normal"/>
    <w:link w:val="TextosemFormataoChar"/>
    <w:rsid w:val="000E5D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E5DA6"/>
    <w:rPr>
      <w:rFonts w:ascii="Courier New" w:eastAsia="Times New Roman" w:hAnsi="Courier New" w:cs="Courier New"/>
    </w:rPr>
  </w:style>
  <w:style w:type="paragraph" w:customStyle="1" w:styleId="Ttulo22">
    <w:name w:val="Título 22"/>
    <w:basedOn w:val="Normal"/>
    <w:next w:val="Normal"/>
    <w:rsid w:val="000E5DA6"/>
    <w:pPr>
      <w:keepNext/>
      <w:tabs>
        <w:tab w:val="left" w:pos="360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5101F9"/>
    <w:rPr>
      <w:color w:val="605E5C"/>
      <w:shd w:val="clear" w:color="auto" w:fill="E1DFDD"/>
    </w:rPr>
  </w:style>
  <w:style w:type="paragraph" w:customStyle="1" w:styleId="Blockquote">
    <w:name w:val="Blockquote"/>
    <w:basedOn w:val="Normal"/>
    <w:rsid w:val="00C17833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4"/>
      <w:lang w:eastAsia="pt-BR"/>
    </w:rPr>
  </w:style>
  <w:style w:type="character" w:styleId="Forte">
    <w:name w:val="Strong"/>
    <w:qFormat/>
    <w:rsid w:val="00C17833"/>
    <w:rPr>
      <w:b/>
    </w:rPr>
  </w:style>
  <w:style w:type="paragraph" w:customStyle="1" w:styleId="Default">
    <w:name w:val="Default"/>
    <w:uiPriority w:val="99"/>
    <w:rsid w:val="00C178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A06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 Pause Enterprise™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Heberty Henrique</dc:creator>
  <cp:lastModifiedBy>Camara Municipal</cp:lastModifiedBy>
  <cp:revision>3</cp:revision>
  <cp:lastPrinted>2026-03-23T23:04:00Z</cp:lastPrinted>
  <dcterms:created xsi:type="dcterms:W3CDTF">2026-05-18T19:42:00Z</dcterms:created>
  <dcterms:modified xsi:type="dcterms:W3CDTF">2026-05-18T20:12:00Z</dcterms:modified>
</cp:coreProperties>
</file>